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A96BC" w14:textId="67CA2335" w:rsidR="003F5E25" w:rsidRPr="004B3809" w:rsidRDefault="003F5E25" w:rsidP="004B3809">
      <w:pPr>
        <w:spacing w:after="0" w:line="240" w:lineRule="auto"/>
        <w:ind w:firstLine="708"/>
        <w:jc w:val="both"/>
        <w:rPr>
          <w:sz w:val="18"/>
          <w:szCs w:val="18"/>
        </w:rPr>
      </w:pPr>
      <w:r w:rsidRPr="004B3809">
        <w:rPr>
          <w:sz w:val="18"/>
          <w:szCs w:val="18"/>
        </w:rPr>
        <w:t>UNIVERSIDAD MAYOR DE SAN ANDRES</w:t>
      </w:r>
    </w:p>
    <w:p w14:paraId="50B58517" w14:textId="76703907" w:rsidR="003F5E25" w:rsidRPr="004B3809" w:rsidRDefault="003F5E25" w:rsidP="004B3809">
      <w:pPr>
        <w:spacing w:after="0" w:line="240" w:lineRule="auto"/>
        <w:ind w:firstLine="708"/>
        <w:jc w:val="both"/>
        <w:rPr>
          <w:sz w:val="18"/>
          <w:szCs w:val="18"/>
        </w:rPr>
      </w:pPr>
      <w:r w:rsidRPr="004B3809">
        <w:rPr>
          <w:sz w:val="18"/>
          <w:szCs w:val="18"/>
        </w:rPr>
        <w:t>DEPARTAMENTO DE PERSONAL DOCENTE</w:t>
      </w:r>
    </w:p>
    <w:p w14:paraId="4A48CBA3" w14:textId="65B8FD0F" w:rsidR="003F5E25" w:rsidRPr="004B3809" w:rsidRDefault="003F5E25" w:rsidP="002D7844">
      <w:pPr>
        <w:spacing w:after="0" w:line="240" w:lineRule="auto"/>
        <w:jc w:val="both"/>
        <w:rPr>
          <w:sz w:val="18"/>
          <w:szCs w:val="18"/>
        </w:rPr>
      </w:pPr>
    </w:p>
    <w:p w14:paraId="04D12848" w14:textId="670300FC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7949B18A" w14:textId="1B2CEDDA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25AD7B45" w14:textId="21A96711" w:rsidR="003F5E25" w:rsidRPr="004B3809" w:rsidRDefault="003F5E25" w:rsidP="004B3809">
      <w:pPr>
        <w:spacing w:after="0" w:line="240" w:lineRule="auto"/>
        <w:jc w:val="center"/>
        <w:rPr>
          <w:b/>
          <w:sz w:val="26"/>
          <w:szCs w:val="26"/>
        </w:rPr>
      </w:pPr>
      <w:r w:rsidRPr="004B3809">
        <w:rPr>
          <w:b/>
          <w:sz w:val="26"/>
          <w:szCs w:val="26"/>
        </w:rPr>
        <w:t>INFORME DE COMPATIBILI</w:t>
      </w:r>
      <w:r w:rsidR="006D6403">
        <w:rPr>
          <w:b/>
          <w:sz w:val="26"/>
          <w:szCs w:val="26"/>
        </w:rPr>
        <w:t>DAD PARA DESIGNACIÓ</w:t>
      </w:r>
      <w:r w:rsidRPr="004B3809">
        <w:rPr>
          <w:b/>
          <w:sz w:val="26"/>
          <w:szCs w:val="26"/>
        </w:rPr>
        <w:t>N DEL PERSONAL</w:t>
      </w:r>
    </w:p>
    <w:p w14:paraId="6AD6A569" w14:textId="47948ACE" w:rsidR="003F5E25" w:rsidRPr="004B3809" w:rsidRDefault="003F5E25" w:rsidP="002D7844">
      <w:pPr>
        <w:spacing w:after="0" w:line="240" w:lineRule="auto"/>
        <w:jc w:val="both"/>
      </w:pPr>
    </w:p>
    <w:p w14:paraId="5097AB7C" w14:textId="50F9C525" w:rsidR="00C96F9E" w:rsidRDefault="003F5E25" w:rsidP="004B3809">
      <w:pPr>
        <w:spacing w:after="0" w:line="240" w:lineRule="auto"/>
        <w:ind w:left="708"/>
        <w:jc w:val="both"/>
      </w:pPr>
      <w:r w:rsidRPr="004B3809">
        <w:t xml:space="preserve">Efectuada </w:t>
      </w:r>
      <w:r w:rsidR="002C46AF">
        <w:t>la verificación de la Declaració</w:t>
      </w:r>
      <w:r w:rsidRPr="004B3809">
        <w:t xml:space="preserve">n Jurada presentada formalmente, el (la) suscrito (a) </w:t>
      </w:r>
    </w:p>
    <w:p w14:paraId="289DDCC6" w14:textId="7FB4A7D6" w:rsidR="003F5E25" w:rsidRPr="004B3809" w:rsidRDefault="003F5E25" w:rsidP="004B3809">
      <w:pPr>
        <w:spacing w:after="0" w:line="240" w:lineRule="auto"/>
        <w:ind w:left="708"/>
        <w:jc w:val="both"/>
      </w:pPr>
      <w:r w:rsidRPr="004B3809">
        <w:t>Director (a) informa que el (la) profesional:</w:t>
      </w:r>
    </w:p>
    <w:p w14:paraId="627865D2" w14:textId="3FE7103E" w:rsidR="003F5E25" w:rsidRPr="004B3809" w:rsidRDefault="003F5E25" w:rsidP="002D7844">
      <w:pPr>
        <w:spacing w:after="0" w:line="240" w:lineRule="auto"/>
        <w:jc w:val="both"/>
      </w:pPr>
    </w:p>
    <w:p w14:paraId="1E66E408" w14:textId="6F454273" w:rsidR="003F5E25" w:rsidRPr="004B3809" w:rsidRDefault="003F5E25" w:rsidP="004E3EAF">
      <w:pPr>
        <w:spacing w:after="0" w:line="360" w:lineRule="auto"/>
        <w:ind w:firstLine="708"/>
        <w:jc w:val="both"/>
      </w:pPr>
      <w:r w:rsidRPr="004B3809">
        <w:t>NOMBRE:</w:t>
      </w:r>
      <w:r w:rsidR="004E3EAF">
        <w:t xml:space="preserve"> </w:t>
      </w:r>
      <w:r w:rsidRPr="004B3809">
        <w:t>……………………………………………………………………</w:t>
      </w:r>
      <w:r w:rsidR="007261BB">
        <w:t>………………………………………………..</w:t>
      </w:r>
      <w:r w:rsidRPr="004B3809">
        <w:t>……………………</w:t>
      </w:r>
    </w:p>
    <w:p w14:paraId="47EE7BC4" w14:textId="4F132798" w:rsidR="003F5E25" w:rsidRPr="004B3809" w:rsidRDefault="003F5E25" w:rsidP="004E3EAF">
      <w:pPr>
        <w:spacing w:after="0" w:line="360" w:lineRule="auto"/>
        <w:ind w:firstLine="708"/>
        <w:jc w:val="both"/>
      </w:pPr>
      <w:r w:rsidRPr="004B3809">
        <w:t>C.I.: ………………………………………………………………………………………………</w:t>
      </w:r>
      <w:r w:rsidR="007261BB">
        <w:t>……………………………………………….</w:t>
      </w:r>
      <w:r w:rsidR="004E3EAF">
        <w:t>.</w:t>
      </w:r>
      <w:r w:rsidR="007261BB">
        <w:t>.</w:t>
      </w:r>
      <w:r w:rsidRPr="004B3809">
        <w:t>…</w:t>
      </w:r>
    </w:p>
    <w:p w14:paraId="2F2966E5" w14:textId="2CE2C8C3" w:rsidR="003F5E25" w:rsidRPr="004B3809" w:rsidRDefault="003F5E25" w:rsidP="004E3EAF">
      <w:pPr>
        <w:spacing w:after="0" w:line="360" w:lineRule="auto"/>
        <w:ind w:firstLine="708"/>
        <w:jc w:val="both"/>
      </w:pPr>
      <w:r w:rsidRPr="004B3809">
        <w:t xml:space="preserve">CARGO: </w:t>
      </w:r>
      <w:r w:rsidR="004B3809" w:rsidRPr="004B3809">
        <w:t>………………………………………………………………………………</w:t>
      </w:r>
      <w:r w:rsidR="007261BB">
        <w:t>……………………………………………………….</w:t>
      </w:r>
      <w:r w:rsidR="004E3EAF">
        <w:t>.</w:t>
      </w:r>
      <w:r w:rsidR="007261BB">
        <w:t>.…..</w:t>
      </w:r>
    </w:p>
    <w:p w14:paraId="6E5AD3AD" w14:textId="007BEA2D" w:rsidR="004B3809" w:rsidRPr="004B3809" w:rsidRDefault="004B3809" w:rsidP="004E3EAF">
      <w:pPr>
        <w:spacing w:after="0" w:line="360" w:lineRule="auto"/>
        <w:ind w:firstLine="708"/>
        <w:jc w:val="both"/>
      </w:pPr>
      <w:r w:rsidRPr="004B3809">
        <w:t>CARGA HORARIA: …………………………………………………………………………</w:t>
      </w:r>
      <w:r w:rsidR="007261BB">
        <w:t>…………………………………………………</w:t>
      </w:r>
      <w:r w:rsidRPr="004B3809">
        <w:t>…</w:t>
      </w:r>
    </w:p>
    <w:p w14:paraId="74982322" w14:textId="505A56C1" w:rsidR="004B3809" w:rsidRDefault="004B3809" w:rsidP="004E3EAF">
      <w:pPr>
        <w:spacing w:after="0" w:line="360" w:lineRule="auto"/>
        <w:ind w:firstLine="708"/>
        <w:jc w:val="both"/>
      </w:pPr>
      <w:r w:rsidRPr="004B3809">
        <w:t>UNIDADES DE DES</w:t>
      </w:r>
      <w:r w:rsidR="00411222">
        <w:t>E</w:t>
      </w:r>
      <w:r w:rsidRPr="004B3809">
        <w:t>MPEÑO: ……………………………………………………………</w:t>
      </w:r>
      <w:r w:rsidR="007261BB">
        <w:t>…….………………………………………….</w:t>
      </w:r>
      <w:r w:rsidRPr="004B3809">
        <w:t>…</w:t>
      </w:r>
    </w:p>
    <w:p w14:paraId="5F21FBAA" w14:textId="723E1E8D" w:rsidR="007261BB" w:rsidRPr="004B3809" w:rsidRDefault="007261BB" w:rsidP="007261BB">
      <w:pPr>
        <w:spacing w:after="0" w:line="240" w:lineRule="auto"/>
        <w:ind w:firstLine="708"/>
        <w:jc w:val="both"/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2211"/>
        <w:gridCol w:w="2042"/>
        <w:gridCol w:w="1984"/>
        <w:gridCol w:w="3119"/>
      </w:tblGrid>
      <w:tr w:rsidR="004B3809" w:rsidRPr="004B3809" w14:paraId="6A76857B" w14:textId="77777777" w:rsidTr="00455351">
        <w:tc>
          <w:tcPr>
            <w:tcW w:w="2211" w:type="dxa"/>
            <w:vAlign w:val="center"/>
          </w:tcPr>
          <w:p w14:paraId="624919A8" w14:textId="6DFC3CE0" w:rsidR="004B3809" w:rsidRPr="00455351" w:rsidRDefault="004B3809" w:rsidP="008A0F2F">
            <w:pPr>
              <w:spacing w:after="0" w:line="240" w:lineRule="auto"/>
              <w:jc w:val="center"/>
              <w:rPr>
                <w:b/>
              </w:rPr>
            </w:pPr>
            <w:r w:rsidRPr="00455351">
              <w:rPr>
                <w:b/>
              </w:rPr>
              <w:t>DETALLE</w:t>
            </w:r>
          </w:p>
        </w:tc>
        <w:tc>
          <w:tcPr>
            <w:tcW w:w="2042" w:type="dxa"/>
            <w:vAlign w:val="center"/>
          </w:tcPr>
          <w:p w14:paraId="3B8F53FA" w14:textId="52BDFA6C" w:rsidR="004B3809" w:rsidRPr="00411222" w:rsidRDefault="004B3809" w:rsidP="008A0F2F">
            <w:pPr>
              <w:spacing w:after="0" w:line="240" w:lineRule="auto"/>
              <w:jc w:val="center"/>
              <w:rPr>
                <w:b/>
                <w:i/>
              </w:rPr>
            </w:pPr>
            <w:r w:rsidRPr="00411222">
              <w:rPr>
                <w:b/>
                <w:i/>
              </w:rPr>
              <w:t>SI</w:t>
            </w:r>
          </w:p>
          <w:p w14:paraId="296A2A1C" w14:textId="749A5754" w:rsidR="004B3809" w:rsidRPr="00455351" w:rsidRDefault="004B3809" w:rsidP="008A0F2F">
            <w:pPr>
              <w:spacing w:after="0" w:line="240" w:lineRule="auto"/>
              <w:jc w:val="center"/>
              <w:rPr>
                <w:b/>
              </w:rPr>
            </w:pPr>
            <w:r w:rsidRPr="00455351">
              <w:rPr>
                <w:b/>
              </w:rPr>
              <w:t>TIENE COMPATIBILIDAD</w:t>
            </w:r>
          </w:p>
        </w:tc>
        <w:tc>
          <w:tcPr>
            <w:tcW w:w="1984" w:type="dxa"/>
            <w:vAlign w:val="center"/>
          </w:tcPr>
          <w:p w14:paraId="55EBE61A" w14:textId="77777777" w:rsidR="003D120D" w:rsidRPr="00411222" w:rsidRDefault="004B3809" w:rsidP="008A0F2F">
            <w:pPr>
              <w:spacing w:after="0" w:line="240" w:lineRule="auto"/>
              <w:jc w:val="center"/>
              <w:rPr>
                <w:b/>
                <w:i/>
              </w:rPr>
            </w:pPr>
            <w:r w:rsidRPr="00411222">
              <w:rPr>
                <w:b/>
                <w:i/>
              </w:rPr>
              <w:t xml:space="preserve">NO </w:t>
            </w:r>
          </w:p>
          <w:p w14:paraId="68DE331C" w14:textId="5DB3CDD2" w:rsidR="004B3809" w:rsidRPr="00455351" w:rsidRDefault="004B3809" w:rsidP="008A0F2F">
            <w:pPr>
              <w:spacing w:after="0" w:line="240" w:lineRule="auto"/>
              <w:jc w:val="center"/>
              <w:rPr>
                <w:b/>
              </w:rPr>
            </w:pPr>
            <w:r w:rsidRPr="00455351">
              <w:rPr>
                <w:b/>
              </w:rPr>
              <w:t>TIENE COMPATIBILIDAD</w:t>
            </w:r>
          </w:p>
        </w:tc>
        <w:tc>
          <w:tcPr>
            <w:tcW w:w="3119" w:type="dxa"/>
            <w:vAlign w:val="center"/>
          </w:tcPr>
          <w:p w14:paraId="2F5BA931" w14:textId="3287E318" w:rsidR="004B3809" w:rsidRPr="00455351" w:rsidRDefault="004B3809" w:rsidP="003D120D">
            <w:pPr>
              <w:spacing w:after="0" w:line="240" w:lineRule="auto"/>
              <w:jc w:val="center"/>
              <w:rPr>
                <w:b/>
              </w:rPr>
            </w:pPr>
            <w:r w:rsidRPr="00455351">
              <w:rPr>
                <w:b/>
              </w:rPr>
              <w:t>FIRMA Y SELLO DEL QUE INFORMA</w:t>
            </w:r>
          </w:p>
        </w:tc>
      </w:tr>
      <w:tr w:rsidR="004B3809" w:rsidRPr="004B3809" w14:paraId="47C6E134" w14:textId="77777777" w:rsidTr="00455351">
        <w:trPr>
          <w:trHeight w:val="1168"/>
        </w:trPr>
        <w:tc>
          <w:tcPr>
            <w:tcW w:w="2211" w:type="dxa"/>
            <w:vAlign w:val="center"/>
          </w:tcPr>
          <w:p w14:paraId="00CC23D9" w14:textId="77777777" w:rsidR="003D120D" w:rsidRDefault="003D120D" w:rsidP="008A0F2F">
            <w:pPr>
              <w:spacing w:after="0" w:line="240" w:lineRule="auto"/>
              <w:jc w:val="center"/>
            </w:pPr>
          </w:p>
          <w:p w14:paraId="13B63305" w14:textId="3AFFC242" w:rsidR="004B3809" w:rsidRPr="004B3809" w:rsidRDefault="004B3809" w:rsidP="008A0F2F">
            <w:pPr>
              <w:spacing w:after="0" w:line="240" w:lineRule="auto"/>
              <w:jc w:val="center"/>
            </w:pPr>
            <w:r w:rsidRPr="004B3809">
              <w:t>COMPATIBILIDAD</w:t>
            </w:r>
          </w:p>
          <w:p w14:paraId="6F5E65FC" w14:textId="4BC49A25" w:rsidR="004B3809" w:rsidRPr="00411222" w:rsidRDefault="004B3809" w:rsidP="008A0F2F">
            <w:pPr>
              <w:spacing w:after="0" w:line="240" w:lineRule="auto"/>
              <w:jc w:val="center"/>
              <w:rPr>
                <w:i/>
              </w:rPr>
            </w:pPr>
            <w:r w:rsidRPr="00411222">
              <w:rPr>
                <w:i/>
              </w:rPr>
              <w:t>SALARIA</w:t>
            </w:r>
            <w:r w:rsidR="00411222" w:rsidRPr="00411222">
              <w:rPr>
                <w:i/>
              </w:rPr>
              <w:t>L</w:t>
            </w:r>
          </w:p>
          <w:p w14:paraId="5FEBA0DD" w14:textId="028CD1EF" w:rsidR="004B3809" w:rsidRPr="004B3809" w:rsidRDefault="004B3809" w:rsidP="008A0F2F">
            <w:pPr>
              <w:spacing w:after="0" w:line="240" w:lineRule="auto"/>
              <w:jc w:val="center"/>
            </w:pPr>
          </w:p>
        </w:tc>
        <w:tc>
          <w:tcPr>
            <w:tcW w:w="2042" w:type="dxa"/>
            <w:vAlign w:val="center"/>
          </w:tcPr>
          <w:p w14:paraId="6D872EAD" w14:textId="6AA6FB61" w:rsidR="004B3809" w:rsidRPr="004B3809" w:rsidRDefault="00260D57" w:rsidP="008A0F2F">
            <w:pPr>
              <w:spacing w:after="0" w:line="240" w:lineRule="auto"/>
              <w:jc w:val="center"/>
            </w:pPr>
            <w:r>
              <w:rPr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6A1F7" wp14:editId="19A83F08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58420</wp:posOffset>
                      </wp:positionV>
                      <wp:extent cx="581025" cy="333375"/>
                      <wp:effectExtent l="0" t="0" r="28575" b="28575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82F85" id="Rectángulo 4" o:spid="_x0000_s1026" style="position:absolute;margin-left:20.55pt;margin-top:4.6pt;width:45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6168E5E" w14:textId="61FE5C94" w:rsidR="004B3809" w:rsidRPr="004B3809" w:rsidRDefault="00260D57" w:rsidP="008A0F2F">
            <w:pPr>
              <w:spacing w:after="0" w:line="240" w:lineRule="auto"/>
              <w:jc w:val="center"/>
            </w:pPr>
            <w:r>
              <w:rPr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327BB2" wp14:editId="3C376C1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80645</wp:posOffset>
                      </wp:positionV>
                      <wp:extent cx="581025" cy="333375"/>
                      <wp:effectExtent l="0" t="0" r="28575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C8FBF" id="Rectángulo 5" o:spid="_x0000_s1026" style="position:absolute;margin-left:18pt;margin-top:6.35pt;width:45.7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119" w:type="dxa"/>
            <w:vMerge w:val="restart"/>
          </w:tcPr>
          <w:p w14:paraId="5520A695" w14:textId="77777777" w:rsidR="004B3809" w:rsidRPr="004B3809" w:rsidRDefault="004B3809" w:rsidP="002D7844">
            <w:pPr>
              <w:spacing w:after="0" w:line="240" w:lineRule="auto"/>
              <w:jc w:val="both"/>
            </w:pPr>
          </w:p>
          <w:p w14:paraId="7C7E37C0" w14:textId="77777777" w:rsidR="004B3809" w:rsidRPr="004B3809" w:rsidRDefault="004B3809" w:rsidP="002D7844">
            <w:pPr>
              <w:spacing w:after="0" w:line="240" w:lineRule="auto"/>
              <w:jc w:val="both"/>
            </w:pPr>
          </w:p>
          <w:p w14:paraId="24727541" w14:textId="5D3CD3A7" w:rsidR="004B3809" w:rsidRDefault="004B3809" w:rsidP="002D7844">
            <w:pPr>
              <w:spacing w:after="0" w:line="240" w:lineRule="auto"/>
              <w:jc w:val="both"/>
            </w:pPr>
          </w:p>
          <w:p w14:paraId="0190A662" w14:textId="254BA29E" w:rsidR="008A0F2F" w:rsidRDefault="008A0F2F" w:rsidP="002D7844">
            <w:pPr>
              <w:spacing w:after="0" w:line="240" w:lineRule="auto"/>
              <w:jc w:val="both"/>
            </w:pPr>
          </w:p>
          <w:p w14:paraId="61AA56E6" w14:textId="5ED4902E" w:rsidR="008A0F2F" w:rsidRDefault="008A0F2F" w:rsidP="002D7844">
            <w:pPr>
              <w:spacing w:after="0" w:line="240" w:lineRule="auto"/>
              <w:jc w:val="both"/>
            </w:pPr>
          </w:p>
          <w:p w14:paraId="1BAC15F8" w14:textId="33D39C18" w:rsidR="008A0F2F" w:rsidRDefault="008A0F2F" w:rsidP="002D7844">
            <w:pPr>
              <w:spacing w:after="0" w:line="240" w:lineRule="auto"/>
              <w:jc w:val="both"/>
            </w:pPr>
          </w:p>
          <w:p w14:paraId="581805C1" w14:textId="1A1AC15D" w:rsidR="008A0F2F" w:rsidRDefault="008A0F2F" w:rsidP="002D7844">
            <w:pPr>
              <w:spacing w:after="0" w:line="240" w:lineRule="auto"/>
              <w:jc w:val="both"/>
            </w:pPr>
          </w:p>
          <w:p w14:paraId="0F78C117" w14:textId="77777777" w:rsidR="008A0F2F" w:rsidRDefault="008A0F2F" w:rsidP="002D7844">
            <w:pPr>
              <w:spacing w:after="0" w:line="240" w:lineRule="auto"/>
              <w:jc w:val="both"/>
            </w:pPr>
          </w:p>
          <w:p w14:paraId="51FA3457" w14:textId="06B6D948" w:rsidR="008A0F2F" w:rsidRDefault="008A0F2F" w:rsidP="002D7844">
            <w:pPr>
              <w:spacing w:after="0" w:line="240" w:lineRule="auto"/>
              <w:jc w:val="both"/>
            </w:pPr>
          </w:p>
          <w:p w14:paraId="2FBA534F" w14:textId="77777777" w:rsidR="008A0F2F" w:rsidRPr="004B3809" w:rsidRDefault="008A0F2F" w:rsidP="002D7844">
            <w:pPr>
              <w:spacing w:after="0" w:line="240" w:lineRule="auto"/>
              <w:jc w:val="both"/>
            </w:pPr>
          </w:p>
          <w:p w14:paraId="23343C47" w14:textId="77777777" w:rsidR="00260D57" w:rsidRDefault="004B3809" w:rsidP="008A0F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0F2F">
              <w:rPr>
                <w:sz w:val="16"/>
                <w:szCs w:val="16"/>
              </w:rPr>
              <w:t xml:space="preserve">DIRECTOR DE CARRERA, </w:t>
            </w:r>
          </w:p>
          <w:p w14:paraId="62FB9207" w14:textId="34BF17BC" w:rsidR="00260D57" w:rsidRDefault="004B3809" w:rsidP="008A0F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0F2F">
              <w:rPr>
                <w:sz w:val="16"/>
                <w:szCs w:val="16"/>
              </w:rPr>
              <w:t>JEFE DE DEPART</w:t>
            </w:r>
            <w:r w:rsidR="00411222">
              <w:rPr>
                <w:sz w:val="16"/>
                <w:szCs w:val="16"/>
              </w:rPr>
              <w:t>A</w:t>
            </w:r>
            <w:r w:rsidRPr="008A0F2F">
              <w:rPr>
                <w:sz w:val="16"/>
                <w:szCs w:val="16"/>
              </w:rPr>
              <w:t xml:space="preserve">MENTO O </w:t>
            </w:r>
          </w:p>
          <w:p w14:paraId="5A609F29" w14:textId="25F92B37" w:rsidR="004B3809" w:rsidRPr="008A0F2F" w:rsidRDefault="004B3809" w:rsidP="008A0F2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A0F2F">
              <w:rPr>
                <w:sz w:val="16"/>
                <w:szCs w:val="16"/>
              </w:rPr>
              <w:t>DIRECTOR DEL INSTITUTO</w:t>
            </w:r>
          </w:p>
        </w:tc>
      </w:tr>
      <w:tr w:rsidR="004B3809" w:rsidRPr="004B3809" w14:paraId="783124D4" w14:textId="77777777" w:rsidTr="00455351">
        <w:trPr>
          <w:trHeight w:val="1194"/>
        </w:trPr>
        <w:tc>
          <w:tcPr>
            <w:tcW w:w="2211" w:type="dxa"/>
            <w:vAlign w:val="center"/>
          </w:tcPr>
          <w:p w14:paraId="33BA64A7" w14:textId="56278E20" w:rsidR="004B3809" w:rsidRPr="004B3809" w:rsidRDefault="004B3809" w:rsidP="008A0F2F">
            <w:pPr>
              <w:spacing w:after="0" w:line="240" w:lineRule="auto"/>
              <w:jc w:val="center"/>
            </w:pPr>
            <w:r w:rsidRPr="004B3809">
              <w:t xml:space="preserve">COMPATIBILIDAD DE </w:t>
            </w:r>
            <w:r w:rsidRPr="00411222">
              <w:rPr>
                <w:i/>
              </w:rPr>
              <w:t>CARGA HORARIA</w:t>
            </w:r>
          </w:p>
        </w:tc>
        <w:tc>
          <w:tcPr>
            <w:tcW w:w="2042" w:type="dxa"/>
            <w:vAlign w:val="center"/>
          </w:tcPr>
          <w:p w14:paraId="10B42F91" w14:textId="3DE052D8" w:rsidR="004B3809" w:rsidRPr="004B3809" w:rsidRDefault="00260D57" w:rsidP="008A0F2F">
            <w:pPr>
              <w:spacing w:after="0" w:line="240" w:lineRule="auto"/>
              <w:jc w:val="center"/>
            </w:pPr>
            <w:r w:rsidRPr="00260D57">
              <w:rPr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10A773" wp14:editId="7108B36D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130175</wp:posOffset>
                      </wp:positionV>
                      <wp:extent cx="581025" cy="333375"/>
                      <wp:effectExtent l="0" t="0" r="28575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EE4F0" id="Rectángulo 7" o:spid="_x0000_s1026" style="position:absolute;margin-left:119.8pt;margin-top:10.25pt;width:45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260D57">
              <w:rPr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62182E" wp14:editId="508BC49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119380</wp:posOffset>
                      </wp:positionV>
                      <wp:extent cx="581025" cy="333375"/>
                      <wp:effectExtent l="0" t="0" r="28575" b="28575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ED121" id="Rectángulo 6" o:spid="_x0000_s1026" style="position:absolute;margin-left:20.25pt;margin-top:9.4pt;width:45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B91796E" w14:textId="77777777" w:rsidR="004B3809" w:rsidRPr="004B3809" w:rsidRDefault="004B3809" w:rsidP="008A0F2F">
            <w:pPr>
              <w:spacing w:after="0" w:line="240" w:lineRule="auto"/>
              <w:jc w:val="center"/>
            </w:pPr>
          </w:p>
        </w:tc>
        <w:tc>
          <w:tcPr>
            <w:tcW w:w="3119" w:type="dxa"/>
            <w:vMerge/>
          </w:tcPr>
          <w:p w14:paraId="46EC7429" w14:textId="77777777" w:rsidR="004B3809" w:rsidRPr="004B3809" w:rsidRDefault="004B3809" w:rsidP="002D7844">
            <w:pPr>
              <w:spacing w:after="0" w:line="240" w:lineRule="auto"/>
              <w:jc w:val="both"/>
            </w:pPr>
          </w:p>
        </w:tc>
      </w:tr>
      <w:tr w:rsidR="004B3809" w:rsidRPr="004B3809" w14:paraId="01EB1ED7" w14:textId="77777777" w:rsidTr="00455351">
        <w:trPr>
          <w:trHeight w:val="1126"/>
        </w:trPr>
        <w:tc>
          <w:tcPr>
            <w:tcW w:w="2211" w:type="dxa"/>
            <w:vAlign w:val="center"/>
          </w:tcPr>
          <w:p w14:paraId="105ED45A" w14:textId="16B40622" w:rsidR="004B3809" w:rsidRPr="004B3809" w:rsidRDefault="004B3809" w:rsidP="008A0F2F">
            <w:pPr>
              <w:spacing w:after="0" w:line="240" w:lineRule="auto"/>
              <w:jc w:val="center"/>
            </w:pPr>
            <w:r w:rsidRPr="004B3809">
              <w:t xml:space="preserve">COMPATIBILIDAD DE </w:t>
            </w:r>
            <w:r w:rsidRPr="00411222">
              <w:rPr>
                <w:i/>
              </w:rPr>
              <w:t>HORARIOS DE TRABAJO</w:t>
            </w:r>
          </w:p>
        </w:tc>
        <w:tc>
          <w:tcPr>
            <w:tcW w:w="2042" w:type="dxa"/>
            <w:vAlign w:val="center"/>
          </w:tcPr>
          <w:p w14:paraId="21053393" w14:textId="19C04DEA" w:rsidR="004B3809" w:rsidRPr="004B3809" w:rsidRDefault="00260D57" w:rsidP="008A0F2F">
            <w:pPr>
              <w:spacing w:after="0" w:line="240" w:lineRule="auto"/>
              <w:jc w:val="center"/>
            </w:pPr>
            <w:r w:rsidRPr="00260D57">
              <w:rPr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4B5CCBE" wp14:editId="3FC728C2">
                      <wp:simplePos x="0" y="0"/>
                      <wp:positionH relativeFrom="column">
                        <wp:posOffset>1521460</wp:posOffset>
                      </wp:positionH>
                      <wp:positionV relativeFrom="paragraph">
                        <wp:posOffset>40640</wp:posOffset>
                      </wp:positionV>
                      <wp:extent cx="581025" cy="333375"/>
                      <wp:effectExtent l="0" t="0" r="28575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6D49D" id="Rectángulo 9" o:spid="_x0000_s1026" style="position:absolute;margin-left:119.8pt;margin-top:3.2pt;width:45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260D57">
              <w:rPr>
                <w:noProof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8140D4" wp14:editId="18D45EC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29845</wp:posOffset>
                      </wp:positionV>
                      <wp:extent cx="581025" cy="333375"/>
                      <wp:effectExtent l="0" t="0" r="28575" b="2857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33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06632" id="Rectángulo 8" o:spid="_x0000_s1026" style="position:absolute;margin-left:20.25pt;margin-top:2.35pt;width:45.7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F984EB0" w14:textId="77777777" w:rsidR="004B3809" w:rsidRPr="004B3809" w:rsidRDefault="004B3809" w:rsidP="008A0F2F">
            <w:pPr>
              <w:spacing w:after="0" w:line="240" w:lineRule="auto"/>
              <w:jc w:val="center"/>
            </w:pPr>
          </w:p>
        </w:tc>
        <w:tc>
          <w:tcPr>
            <w:tcW w:w="3119" w:type="dxa"/>
            <w:vMerge/>
          </w:tcPr>
          <w:p w14:paraId="710FB04B" w14:textId="77777777" w:rsidR="004B3809" w:rsidRPr="004B3809" w:rsidRDefault="004B3809" w:rsidP="002D7844">
            <w:pPr>
              <w:spacing w:after="0" w:line="240" w:lineRule="auto"/>
              <w:jc w:val="both"/>
            </w:pPr>
          </w:p>
        </w:tc>
      </w:tr>
    </w:tbl>
    <w:p w14:paraId="18E01FBC" w14:textId="77777777" w:rsidR="004B3809" w:rsidRPr="004B3809" w:rsidRDefault="004B3809" w:rsidP="002D7844">
      <w:pPr>
        <w:spacing w:after="0" w:line="240" w:lineRule="auto"/>
        <w:jc w:val="both"/>
      </w:pPr>
    </w:p>
    <w:p w14:paraId="3832AF7E" w14:textId="77777777" w:rsidR="003F5E25" w:rsidRPr="004B3809" w:rsidRDefault="003F5E25" w:rsidP="002D7844">
      <w:pPr>
        <w:spacing w:after="0" w:line="240" w:lineRule="auto"/>
        <w:jc w:val="both"/>
      </w:pPr>
    </w:p>
    <w:p w14:paraId="47B94B37" w14:textId="08B8708C" w:rsidR="003F5E25" w:rsidRPr="004B3809" w:rsidRDefault="00260D57" w:rsidP="002D7844">
      <w:pPr>
        <w:spacing w:after="0" w:line="240" w:lineRule="auto"/>
        <w:jc w:val="both"/>
      </w:pPr>
      <w:r w:rsidRPr="00260D57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7476B" wp14:editId="4871C515">
                <wp:simplePos x="0" y="0"/>
                <wp:positionH relativeFrom="margin">
                  <wp:posOffset>3869690</wp:posOffset>
                </wp:positionH>
                <wp:positionV relativeFrom="paragraph">
                  <wp:posOffset>158115</wp:posOffset>
                </wp:positionV>
                <wp:extent cx="200025" cy="19050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93C3B" id="Rectángulo 11" o:spid="_x0000_s1026" style="position:absolute;margin-left:304.7pt;margin-top:12.45pt;width:15.7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" fillcolor="white [3201]" strokecolor="black [3200]" strokeweight="1pt">
                <w10:wrap anchorx="margin"/>
              </v:rect>
            </w:pict>
          </mc:Fallback>
        </mc:AlternateContent>
      </w:r>
      <w:r w:rsidRPr="00260D57"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BFC334" wp14:editId="6377BCCB">
                <wp:simplePos x="0" y="0"/>
                <wp:positionH relativeFrom="margin">
                  <wp:posOffset>3219450</wp:posOffset>
                </wp:positionH>
                <wp:positionV relativeFrom="paragraph">
                  <wp:posOffset>158115</wp:posOffset>
                </wp:positionV>
                <wp:extent cx="200025" cy="1905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CBEC6" id="Rectángulo 10" o:spid="_x0000_s1026" style="position:absolute;margin-left:253.5pt;margin-top:12.45pt;width:15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</w:p>
    <w:p w14:paraId="77AA1A41" w14:textId="7E7CD043" w:rsidR="00455351" w:rsidRDefault="004B3809" w:rsidP="00CE1E8A">
      <w:pPr>
        <w:spacing w:after="0" w:line="240" w:lineRule="auto"/>
        <w:ind w:left="708"/>
        <w:jc w:val="both"/>
      </w:pPr>
      <w:r w:rsidRPr="004B3809">
        <w:t xml:space="preserve">COMO RESULTADO DEL PRESENTE INFORME, SÍ            o NO   </w:t>
      </w:r>
      <w:r w:rsidR="00842120">
        <w:t xml:space="preserve">       CORRESPONDE LA DESIGNACIÓ</w:t>
      </w:r>
      <w:r w:rsidRPr="004B3809">
        <w:t xml:space="preserve">N DEL </w:t>
      </w:r>
    </w:p>
    <w:p w14:paraId="259BE225" w14:textId="5DB80524" w:rsidR="003F5E25" w:rsidRPr="004B3809" w:rsidRDefault="004B3809" w:rsidP="00CE1E8A">
      <w:pPr>
        <w:spacing w:after="0" w:line="240" w:lineRule="auto"/>
        <w:ind w:left="708"/>
        <w:jc w:val="both"/>
      </w:pPr>
      <w:r w:rsidRPr="004B3809">
        <w:t>PERSONAL Y PAGO DE REMUNERACIONES.</w:t>
      </w:r>
    </w:p>
    <w:p w14:paraId="133768A2" w14:textId="4FB5D8BB" w:rsidR="004B3809" w:rsidRPr="004B3809" w:rsidRDefault="004B3809" w:rsidP="002D7844">
      <w:pPr>
        <w:spacing w:after="0" w:line="240" w:lineRule="auto"/>
        <w:jc w:val="both"/>
      </w:pPr>
    </w:p>
    <w:p w14:paraId="0E485B86" w14:textId="08EBD224" w:rsidR="004B3809" w:rsidRPr="004B3809" w:rsidRDefault="004B3809" w:rsidP="002D7844">
      <w:pPr>
        <w:spacing w:after="0" w:line="240" w:lineRule="auto"/>
        <w:jc w:val="both"/>
      </w:pPr>
    </w:p>
    <w:p w14:paraId="59E953DE" w14:textId="67434C9B" w:rsidR="004B3809" w:rsidRPr="004B3809" w:rsidRDefault="004B3809" w:rsidP="002D7844">
      <w:pPr>
        <w:spacing w:after="0" w:line="240" w:lineRule="auto"/>
        <w:jc w:val="both"/>
      </w:pPr>
    </w:p>
    <w:p w14:paraId="1BDEB1CC" w14:textId="5DBC7731" w:rsidR="004B3809" w:rsidRPr="004B3809" w:rsidRDefault="006D796B" w:rsidP="006D796B">
      <w:pPr>
        <w:spacing w:after="0" w:line="240" w:lineRule="auto"/>
        <w:ind w:left="5664"/>
      </w:pPr>
      <w:r>
        <w:t xml:space="preserve">   </w:t>
      </w:r>
      <w:r w:rsidR="00561D6D">
        <w:t xml:space="preserve">  </w:t>
      </w:r>
      <w:r w:rsidR="004B3809" w:rsidRPr="004B3809">
        <w:t xml:space="preserve">LA PAZ,   </w:t>
      </w:r>
      <w:r>
        <w:t>…………</w:t>
      </w:r>
      <w:r w:rsidR="004B3809" w:rsidRPr="004B3809">
        <w:t xml:space="preserve"> de  </w:t>
      </w:r>
      <w:r>
        <w:t>…………………</w:t>
      </w:r>
      <w:r w:rsidR="004B3809" w:rsidRPr="004B3809">
        <w:t xml:space="preserve"> de  </w:t>
      </w:r>
      <w:r>
        <w:t>20…..…</w:t>
      </w:r>
    </w:p>
    <w:p w14:paraId="622616D3" w14:textId="77777777" w:rsidR="003F5E25" w:rsidRPr="004B3809" w:rsidRDefault="003F5E25" w:rsidP="002D7844">
      <w:pPr>
        <w:spacing w:after="0" w:line="240" w:lineRule="auto"/>
        <w:jc w:val="both"/>
      </w:pPr>
    </w:p>
    <w:p w14:paraId="2F1F5036" w14:textId="77777777" w:rsidR="003F5E25" w:rsidRPr="004B3809" w:rsidRDefault="003F5E25" w:rsidP="002D7844">
      <w:pPr>
        <w:spacing w:after="0" w:line="240" w:lineRule="auto"/>
        <w:jc w:val="both"/>
      </w:pPr>
    </w:p>
    <w:p w14:paraId="5796802C" w14:textId="77777777" w:rsidR="003F5E25" w:rsidRPr="004B3809" w:rsidRDefault="003F5E25" w:rsidP="002D7844">
      <w:pPr>
        <w:spacing w:after="0" w:line="240" w:lineRule="auto"/>
        <w:jc w:val="both"/>
      </w:pPr>
    </w:p>
    <w:p w14:paraId="35E95A9C" w14:textId="77777777" w:rsidR="003F5E25" w:rsidRPr="004B3809" w:rsidRDefault="003F5E25" w:rsidP="002D7844">
      <w:pPr>
        <w:spacing w:after="0" w:line="240" w:lineRule="auto"/>
        <w:jc w:val="both"/>
      </w:pPr>
    </w:p>
    <w:p w14:paraId="180560FB" w14:textId="77777777" w:rsidR="003F5E25" w:rsidRPr="004B3809" w:rsidRDefault="003F5E25" w:rsidP="002D7844">
      <w:pPr>
        <w:spacing w:after="0" w:line="240" w:lineRule="auto"/>
        <w:jc w:val="both"/>
      </w:pPr>
    </w:p>
    <w:p w14:paraId="6C734661" w14:textId="77777777" w:rsidR="003F5E25" w:rsidRPr="004B3809" w:rsidRDefault="003F5E25" w:rsidP="002D7844">
      <w:pPr>
        <w:spacing w:after="0" w:line="240" w:lineRule="auto"/>
        <w:jc w:val="both"/>
      </w:pPr>
    </w:p>
    <w:p w14:paraId="01185041" w14:textId="77777777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45524A78" w14:textId="77777777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6DEC165B" w14:textId="77777777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6B2734EB" w14:textId="6D3576DA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371D723F" w14:textId="77777777" w:rsidR="00C96F9E" w:rsidRDefault="00C96F9E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01225D91" w14:textId="77777777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38FCBFCC" w14:textId="77777777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44DF3B61" w14:textId="77777777" w:rsidR="003F5E25" w:rsidRDefault="003F5E25" w:rsidP="002D7844">
      <w:pPr>
        <w:spacing w:after="0" w:line="240" w:lineRule="auto"/>
        <w:jc w:val="both"/>
        <w:rPr>
          <w:b/>
          <w:i/>
          <w:sz w:val="18"/>
          <w:szCs w:val="18"/>
        </w:rPr>
      </w:pPr>
    </w:p>
    <w:p w14:paraId="5E705AB7" w14:textId="4B70B9EA" w:rsidR="007C5145" w:rsidRPr="00520688" w:rsidRDefault="00A17D6E" w:rsidP="002D7844">
      <w:pPr>
        <w:spacing w:after="0" w:line="240" w:lineRule="auto"/>
        <w:jc w:val="both"/>
        <w:rPr>
          <w:b/>
          <w:sz w:val="18"/>
          <w:szCs w:val="18"/>
        </w:rPr>
      </w:pPr>
      <w:r w:rsidRPr="00520688">
        <w:rPr>
          <w:b/>
          <w:sz w:val="18"/>
          <w:szCs w:val="18"/>
        </w:rPr>
        <w:lastRenderedPageBreak/>
        <w:t>UNIVERSIDAD MAYOR DE SAN ANDRÉS</w:t>
      </w:r>
    </w:p>
    <w:p w14:paraId="17550450" w14:textId="783E0252" w:rsidR="00A17D6E" w:rsidRPr="00520688" w:rsidRDefault="00520688" w:rsidP="002D7844">
      <w:pPr>
        <w:spacing w:after="0" w:line="240" w:lineRule="auto"/>
        <w:jc w:val="both"/>
        <w:rPr>
          <w:b/>
          <w:sz w:val="18"/>
          <w:szCs w:val="18"/>
        </w:rPr>
      </w:pPr>
      <w:r w:rsidRPr="00520688">
        <w:rPr>
          <w:b/>
          <w:sz w:val="18"/>
          <w:szCs w:val="18"/>
        </w:rPr>
        <w:t>DIRECCIÓN ADMINISTRATIVA</w:t>
      </w:r>
      <w:r w:rsidR="00A17D6E" w:rsidRPr="00520688">
        <w:rPr>
          <w:b/>
          <w:sz w:val="18"/>
          <w:szCs w:val="18"/>
        </w:rPr>
        <w:t xml:space="preserve"> FINANCIERA</w:t>
      </w:r>
    </w:p>
    <w:p w14:paraId="33931EC5" w14:textId="77777777" w:rsidR="00A17D6E" w:rsidRPr="00520688" w:rsidRDefault="00A17D6E" w:rsidP="002D7844">
      <w:pPr>
        <w:spacing w:after="0" w:line="240" w:lineRule="auto"/>
        <w:jc w:val="both"/>
        <w:rPr>
          <w:b/>
          <w:sz w:val="18"/>
          <w:szCs w:val="18"/>
        </w:rPr>
      </w:pPr>
      <w:r w:rsidRPr="00520688">
        <w:rPr>
          <w:b/>
          <w:sz w:val="18"/>
          <w:szCs w:val="18"/>
        </w:rPr>
        <w:t>DEPARTAME</w:t>
      </w:r>
      <w:r w:rsidR="00212E54" w:rsidRPr="00520688">
        <w:rPr>
          <w:b/>
          <w:sz w:val="18"/>
          <w:szCs w:val="18"/>
        </w:rPr>
        <w:t>NT</w:t>
      </w:r>
      <w:r w:rsidRPr="00520688">
        <w:rPr>
          <w:b/>
          <w:sz w:val="18"/>
          <w:szCs w:val="18"/>
        </w:rPr>
        <w:t>O DE ASESORÍA JURÍDICA</w:t>
      </w:r>
    </w:p>
    <w:p w14:paraId="2E103DC4" w14:textId="77777777" w:rsidR="00A17D6E" w:rsidRPr="00520688" w:rsidRDefault="00A17D6E" w:rsidP="002D7844">
      <w:pPr>
        <w:spacing w:after="0" w:line="240" w:lineRule="auto"/>
        <w:jc w:val="both"/>
        <w:rPr>
          <w:b/>
          <w:sz w:val="18"/>
          <w:szCs w:val="18"/>
        </w:rPr>
      </w:pPr>
      <w:r w:rsidRPr="00520688">
        <w:rPr>
          <w:b/>
          <w:sz w:val="18"/>
          <w:szCs w:val="18"/>
        </w:rPr>
        <w:t>DEPARTAMENTO DE PERSONAL DOCENTE</w:t>
      </w:r>
    </w:p>
    <w:p w14:paraId="401E45A5" w14:textId="77777777" w:rsidR="00A17D6E" w:rsidRPr="002D7844" w:rsidRDefault="00A17D6E" w:rsidP="002D78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462A2AE" w14:textId="59BACC0E" w:rsidR="00A17D6E" w:rsidRPr="00520688" w:rsidRDefault="00CE1E8A" w:rsidP="00CE1E8A">
      <w:pPr>
        <w:spacing w:after="0" w:line="360" w:lineRule="auto"/>
        <w:jc w:val="center"/>
        <w:rPr>
          <w:rFonts w:asciiTheme="minorHAnsi" w:hAnsiTheme="minorHAnsi"/>
          <w:b/>
          <w:sz w:val="30"/>
          <w:szCs w:val="30"/>
        </w:rPr>
      </w:pPr>
      <w:r w:rsidRPr="00520688">
        <w:rPr>
          <w:rFonts w:asciiTheme="minorHAnsi" w:hAnsiTheme="minorHAnsi"/>
          <w:b/>
          <w:sz w:val="30"/>
          <w:szCs w:val="30"/>
        </w:rPr>
        <w:t>DECLARACIÓ</w:t>
      </w:r>
      <w:r w:rsidR="00A17D6E" w:rsidRPr="00520688">
        <w:rPr>
          <w:rFonts w:asciiTheme="minorHAnsi" w:hAnsiTheme="minorHAnsi"/>
          <w:b/>
          <w:sz w:val="30"/>
          <w:szCs w:val="30"/>
        </w:rPr>
        <w:t>N JURADA</w:t>
      </w:r>
    </w:p>
    <w:p w14:paraId="3637D3FE" w14:textId="16F98B08" w:rsidR="00CE1E8A" w:rsidRPr="00520688" w:rsidRDefault="00CE1E8A" w:rsidP="00CE1E8A">
      <w:pPr>
        <w:spacing w:after="0" w:line="360" w:lineRule="auto"/>
        <w:jc w:val="center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>MES Y AÑO DECLARADO: ……………</w:t>
      </w:r>
      <w:r w:rsidR="00520688">
        <w:rPr>
          <w:rFonts w:asciiTheme="minorHAnsi" w:hAnsiTheme="minorHAnsi"/>
          <w:sz w:val="20"/>
          <w:szCs w:val="20"/>
        </w:rPr>
        <w:t>……..</w:t>
      </w:r>
      <w:r w:rsidRPr="00520688">
        <w:rPr>
          <w:rFonts w:asciiTheme="minorHAnsi" w:hAnsiTheme="minorHAnsi"/>
          <w:sz w:val="20"/>
          <w:szCs w:val="20"/>
        </w:rPr>
        <w:t>……….</w:t>
      </w:r>
    </w:p>
    <w:p w14:paraId="78EA9D01" w14:textId="77777777" w:rsidR="00520688" w:rsidRPr="00520688" w:rsidRDefault="00520688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447400F7" w14:textId="7E575F29" w:rsidR="00A17D6E" w:rsidRPr="00520688" w:rsidRDefault="00A17D6E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 xml:space="preserve">Por la presente </w:t>
      </w:r>
      <w:r w:rsidR="00635CF8" w:rsidRPr="00520688">
        <w:rPr>
          <w:rFonts w:asciiTheme="minorHAnsi" w:hAnsiTheme="minorHAnsi"/>
          <w:sz w:val="20"/>
          <w:szCs w:val="20"/>
        </w:rPr>
        <w:t>D</w:t>
      </w:r>
      <w:r w:rsidRPr="00520688">
        <w:rPr>
          <w:rFonts w:asciiTheme="minorHAnsi" w:hAnsiTheme="minorHAnsi"/>
          <w:sz w:val="20"/>
          <w:szCs w:val="20"/>
        </w:rPr>
        <w:t xml:space="preserve">eclaración </w:t>
      </w:r>
      <w:r w:rsidR="00635CF8" w:rsidRPr="00520688">
        <w:rPr>
          <w:rFonts w:asciiTheme="minorHAnsi" w:hAnsiTheme="minorHAnsi"/>
          <w:sz w:val="20"/>
          <w:szCs w:val="20"/>
        </w:rPr>
        <w:t>J</w:t>
      </w:r>
      <w:r w:rsidRPr="00520688">
        <w:rPr>
          <w:rFonts w:asciiTheme="minorHAnsi" w:hAnsiTheme="minorHAnsi"/>
          <w:sz w:val="20"/>
          <w:szCs w:val="20"/>
        </w:rPr>
        <w:t>urada</w:t>
      </w:r>
      <w:r w:rsidR="00BC5A8E" w:rsidRPr="00520688">
        <w:rPr>
          <w:rFonts w:asciiTheme="minorHAnsi" w:hAnsiTheme="minorHAnsi"/>
          <w:sz w:val="20"/>
          <w:szCs w:val="20"/>
        </w:rPr>
        <w:t>,</w:t>
      </w:r>
      <w:r w:rsidRPr="00520688">
        <w:rPr>
          <w:rFonts w:asciiTheme="minorHAnsi" w:hAnsiTheme="minorHAnsi"/>
          <w:sz w:val="20"/>
          <w:szCs w:val="20"/>
        </w:rPr>
        <w:t xml:space="preserve"> hago conocer a la </w:t>
      </w:r>
      <w:r w:rsidR="00635CF8" w:rsidRPr="00520688">
        <w:rPr>
          <w:rFonts w:asciiTheme="minorHAnsi" w:hAnsiTheme="minorHAnsi"/>
          <w:sz w:val="20"/>
          <w:szCs w:val="20"/>
        </w:rPr>
        <w:t xml:space="preserve">Facultad, </w:t>
      </w:r>
      <w:r w:rsidRPr="00520688">
        <w:rPr>
          <w:rFonts w:asciiTheme="minorHAnsi" w:hAnsiTheme="minorHAnsi"/>
          <w:sz w:val="20"/>
          <w:szCs w:val="20"/>
        </w:rPr>
        <w:t>Dirección Administrativa</w:t>
      </w:r>
      <w:r w:rsidR="00635CF8" w:rsidRPr="00520688">
        <w:rPr>
          <w:rFonts w:asciiTheme="minorHAnsi" w:hAnsiTheme="minorHAnsi"/>
          <w:sz w:val="20"/>
          <w:szCs w:val="20"/>
        </w:rPr>
        <w:t xml:space="preserve"> Financiera,</w:t>
      </w:r>
      <w:r w:rsidRPr="00520688">
        <w:rPr>
          <w:rFonts w:asciiTheme="minorHAnsi" w:hAnsiTheme="minorHAnsi"/>
          <w:sz w:val="20"/>
          <w:szCs w:val="20"/>
        </w:rPr>
        <w:t xml:space="preserve"> Departamento de Asesoría Jurídica, Auditoría Interna y al Departamento de Personal Docente de la Universidad Mayor de San Andrés, que </w:t>
      </w:r>
      <w:r w:rsidR="00BC5A8E" w:rsidRPr="00520688">
        <w:rPr>
          <w:rFonts w:asciiTheme="minorHAnsi" w:hAnsiTheme="minorHAnsi"/>
          <w:sz w:val="20"/>
          <w:szCs w:val="20"/>
        </w:rPr>
        <w:t>desarrollo las siguientes actividades:</w:t>
      </w:r>
    </w:p>
    <w:p w14:paraId="7A3795A0" w14:textId="4174096B" w:rsidR="00BC5A8E" w:rsidRPr="00520688" w:rsidRDefault="00BC5A8E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9498" w:type="dxa"/>
        <w:tblInd w:w="562" w:type="dxa"/>
        <w:tblLook w:val="04A0" w:firstRow="1" w:lastRow="0" w:firstColumn="1" w:lastColumn="0" w:noHBand="0" w:noVBand="1"/>
      </w:tblPr>
      <w:tblGrid>
        <w:gridCol w:w="5529"/>
        <w:gridCol w:w="3969"/>
      </w:tblGrid>
      <w:tr w:rsidR="00BC5A8E" w:rsidRPr="00520688" w14:paraId="294CC9E0" w14:textId="77777777" w:rsidTr="00520688">
        <w:trPr>
          <w:trHeight w:val="267"/>
        </w:trPr>
        <w:tc>
          <w:tcPr>
            <w:tcW w:w="9498" w:type="dxa"/>
            <w:gridSpan w:val="2"/>
            <w:vAlign w:val="center"/>
          </w:tcPr>
          <w:p w14:paraId="34407ECA" w14:textId="2D87A5FD" w:rsidR="00BC5A8E" w:rsidRPr="00520688" w:rsidRDefault="00BC5A8E" w:rsidP="00BC5A8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20688">
              <w:rPr>
                <w:rFonts w:asciiTheme="minorHAnsi" w:hAnsiTheme="minorHAnsi"/>
                <w:b/>
                <w:sz w:val="20"/>
                <w:szCs w:val="20"/>
              </w:rPr>
              <w:t>DATOS PERSONALES</w:t>
            </w:r>
          </w:p>
        </w:tc>
      </w:tr>
      <w:tr w:rsidR="00BC5A8E" w:rsidRPr="00520688" w14:paraId="70A2668D" w14:textId="77777777" w:rsidTr="00520688">
        <w:trPr>
          <w:trHeight w:val="416"/>
        </w:trPr>
        <w:tc>
          <w:tcPr>
            <w:tcW w:w="5529" w:type="dxa"/>
            <w:vAlign w:val="center"/>
          </w:tcPr>
          <w:p w14:paraId="7091A188" w14:textId="0EAEE3B9" w:rsidR="00BC5A8E" w:rsidRPr="00520688" w:rsidRDefault="00BC5A8E" w:rsidP="005206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NOMBRE:</w:t>
            </w:r>
          </w:p>
        </w:tc>
        <w:tc>
          <w:tcPr>
            <w:tcW w:w="3969" w:type="dxa"/>
            <w:vAlign w:val="center"/>
          </w:tcPr>
          <w:p w14:paraId="1DEEE3B5" w14:textId="4CF75C7B" w:rsidR="00BC5A8E" w:rsidRPr="00520688" w:rsidRDefault="00BC5A8E" w:rsidP="005206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FECHA DE NACIMIENTO:</w:t>
            </w:r>
          </w:p>
        </w:tc>
      </w:tr>
      <w:tr w:rsidR="00BC5A8E" w:rsidRPr="00520688" w14:paraId="170EA780" w14:textId="77777777" w:rsidTr="00520688">
        <w:trPr>
          <w:trHeight w:val="419"/>
        </w:trPr>
        <w:tc>
          <w:tcPr>
            <w:tcW w:w="5529" w:type="dxa"/>
            <w:vAlign w:val="center"/>
          </w:tcPr>
          <w:p w14:paraId="730BBEDE" w14:textId="16897D2F" w:rsidR="00BC5A8E" w:rsidRPr="00520688" w:rsidRDefault="00BC5A8E" w:rsidP="005206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TIPO DE DOCUMENTO:</w:t>
            </w:r>
          </w:p>
        </w:tc>
        <w:tc>
          <w:tcPr>
            <w:tcW w:w="3969" w:type="dxa"/>
            <w:vAlign w:val="center"/>
          </w:tcPr>
          <w:p w14:paraId="24A63366" w14:textId="18481D61" w:rsidR="00BC5A8E" w:rsidRPr="00520688" w:rsidRDefault="00BC5A8E" w:rsidP="00CD39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N</w:t>
            </w:r>
            <w:r w:rsidR="00CD393B">
              <w:rPr>
                <w:rFonts w:asciiTheme="minorHAnsi" w:hAnsiTheme="minorHAnsi"/>
                <w:sz w:val="20"/>
                <w:szCs w:val="20"/>
              </w:rPr>
              <w:t>Ú</w:t>
            </w:r>
            <w:r w:rsidRPr="00520688">
              <w:rPr>
                <w:rFonts w:asciiTheme="minorHAnsi" w:hAnsiTheme="minorHAnsi"/>
                <w:sz w:val="20"/>
                <w:szCs w:val="20"/>
              </w:rPr>
              <w:t>MERO:</w:t>
            </w:r>
          </w:p>
        </w:tc>
      </w:tr>
      <w:tr w:rsidR="00BC5A8E" w:rsidRPr="00520688" w14:paraId="2CAD39D9" w14:textId="77777777" w:rsidTr="00520688">
        <w:trPr>
          <w:trHeight w:val="413"/>
        </w:trPr>
        <w:tc>
          <w:tcPr>
            <w:tcW w:w="9498" w:type="dxa"/>
            <w:gridSpan w:val="2"/>
            <w:vAlign w:val="center"/>
          </w:tcPr>
          <w:p w14:paraId="18666E96" w14:textId="0FC21C88" w:rsidR="00BC5A8E" w:rsidRPr="00520688" w:rsidRDefault="00BC5A8E" w:rsidP="005206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DOMICILIO:</w:t>
            </w:r>
          </w:p>
        </w:tc>
      </w:tr>
      <w:tr w:rsidR="00BC5A8E" w:rsidRPr="00520688" w14:paraId="0D9D1BEB" w14:textId="77777777" w:rsidTr="00520688">
        <w:trPr>
          <w:trHeight w:val="419"/>
        </w:trPr>
        <w:tc>
          <w:tcPr>
            <w:tcW w:w="5529" w:type="dxa"/>
            <w:vAlign w:val="center"/>
          </w:tcPr>
          <w:p w14:paraId="33ACAAAB" w14:textId="4AE30053" w:rsidR="00BC5A8E" w:rsidRPr="00520688" w:rsidRDefault="00BC5A8E" w:rsidP="00CD393B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N</w:t>
            </w:r>
            <w:r w:rsidR="00CD393B">
              <w:rPr>
                <w:rFonts w:asciiTheme="minorHAnsi" w:hAnsiTheme="minorHAnsi"/>
                <w:sz w:val="20"/>
                <w:szCs w:val="20"/>
              </w:rPr>
              <w:t>ÚMERO TELEFÓ</w:t>
            </w:r>
            <w:r w:rsidRPr="00520688">
              <w:rPr>
                <w:rFonts w:asciiTheme="minorHAnsi" w:hAnsiTheme="minorHAnsi"/>
                <w:sz w:val="20"/>
                <w:szCs w:val="20"/>
              </w:rPr>
              <w:t>NICO DOMICILIO:</w:t>
            </w:r>
          </w:p>
        </w:tc>
        <w:tc>
          <w:tcPr>
            <w:tcW w:w="3969" w:type="dxa"/>
            <w:vAlign w:val="center"/>
          </w:tcPr>
          <w:p w14:paraId="021C2AA8" w14:textId="6FDD6684" w:rsidR="00BC5A8E" w:rsidRPr="00520688" w:rsidRDefault="00BC5A8E" w:rsidP="005206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N</w:t>
            </w:r>
            <w:r w:rsidR="00CD393B">
              <w:rPr>
                <w:rFonts w:asciiTheme="minorHAnsi" w:hAnsiTheme="minorHAnsi"/>
                <w:sz w:val="20"/>
                <w:szCs w:val="20"/>
              </w:rPr>
              <w:t>Ú</w:t>
            </w:r>
            <w:r w:rsidRPr="00520688">
              <w:rPr>
                <w:rFonts w:asciiTheme="minorHAnsi" w:hAnsiTheme="minorHAnsi"/>
                <w:sz w:val="20"/>
                <w:szCs w:val="20"/>
              </w:rPr>
              <w:t>MERO CELULAR:</w:t>
            </w:r>
          </w:p>
        </w:tc>
      </w:tr>
      <w:tr w:rsidR="00BC5A8E" w:rsidRPr="00520688" w14:paraId="2EE6BCCB" w14:textId="77777777" w:rsidTr="00520688">
        <w:trPr>
          <w:trHeight w:val="412"/>
        </w:trPr>
        <w:tc>
          <w:tcPr>
            <w:tcW w:w="9498" w:type="dxa"/>
            <w:gridSpan w:val="2"/>
            <w:vAlign w:val="center"/>
          </w:tcPr>
          <w:p w14:paraId="47915E98" w14:textId="676FF42D" w:rsidR="00BC5A8E" w:rsidRPr="00520688" w:rsidRDefault="00BC5A8E" w:rsidP="00520688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CORREO ELECTRÓNICO:</w:t>
            </w:r>
          </w:p>
        </w:tc>
      </w:tr>
    </w:tbl>
    <w:p w14:paraId="1742E6AD" w14:textId="77777777" w:rsidR="00BC5A8E" w:rsidRPr="00520688" w:rsidRDefault="00BC5A8E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1A7210C8" w14:textId="77777777" w:rsidR="00A17D6E" w:rsidRPr="00520688" w:rsidRDefault="00A17D6E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1789"/>
        <w:gridCol w:w="1999"/>
        <w:gridCol w:w="1157"/>
        <w:gridCol w:w="1417"/>
        <w:gridCol w:w="1290"/>
        <w:gridCol w:w="1366"/>
      </w:tblGrid>
      <w:tr w:rsidR="0011362D" w:rsidRPr="00520688" w14:paraId="7A2DAEED" w14:textId="77777777" w:rsidTr="00520688">
        <w:trPr>
          <w:trHeight w:val="336"/>
          <w:jc w:val="center"/>
        </w:trPr>
        <w:tc>
          <w:tcPr>
            <w:tcW w:w="1034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E0474" w14:textId="3AC79BD1" w:rsidR="0011362D" w:rsidRPr="00520688" w:rsidRDefault="0011362D" w:rsidP="0052068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ACTIVIDAD DOCENTE (DEPENDIENTE) EN LA UMSA</w:t>
            </w:r>
          </w:p>
        </w:tc>
      </w:tr>
      <w:tr w:rsidR="002905A4" w:rsidRPr="00520688" w14:paraId="4163340D" w14:textId="77777777" w:rsidTr="00520688">
        <w:trPr>
          <w:jc w:val="center"/>
        </w:trPr>
        <w:tc>
          <w:tcPr>
            <w:tcW w:w="132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FA9B74" w14:textId="77777777" w:rsidR="00A17D6E" w:rsidRPr="00520688" w:rsidRDefault="00A17D6E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FACULTAD</w:t>
            </w:r>
          </w:p>
        </w:tc>
        <w:tc>
          <w:tcPr>
            <w:tcW w:w="178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2A7FF7" w14:textId="77777777" w:rsidR="00A17D6E" w:rsidRPr="00520688" w:rsidRDefault="00A17D6E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CARRERA O INSTITUTO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27C03DE" w14:textId="6839CE87" w:rsidR="00A17D6E" w:rsidRPr="00520688" w:rsidRDefault="00A17D6E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MATERIA</w:t>
            </w:r>
            <w:r w:rsidR="0011362D" w:rsidRPr="00520688">
              <w:rPr>
                <w:rFonts w:asciiTheme="minorHAnsi" w:hAnsiTheme="minorHAnsi"/>
                <w:b/>
                <w:sz w:val="18"/>
                <w:szCs w:val="18"/>
              </w:rPr>
              <w:t>/SIGLA</w:t>
            </w:r>
          </w:p>
        </w:tc>
        <w:tc>
          <w:tcPr>
            <w:tcW w:w="115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AAD2D06" w14:textId="7564BB15" w:rsidR="00A17D6E" w:rsidRPr="00520688" w:rsidRDefault="00DE3CC1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CATEGORÍ</w:t>
            </w:r>
            <w:r w:rsidR="00A17D6E" w:rsidRPr="00520688">
              <w:rPr>
                <w:rFonts w:asciiTheme="minorHAnsi" w:hAnsiTheme="minorHAnsi"/>
                <w:b/>
                <w:sz w:val="18"/>
                <w:szCs w:val="18"/>
              </w:rPr>
              <w:t>A DOCENTE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A4FCB2" w14:textId="6B723695" w:rsidR="00A17D6E" w:rsidRPr="00520688" w:rsidRDefault="0011362D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CARGA HORARIA</w:t>
            </w:r>
          </w:p>
        </w:tc>
        <w:tc>
          <w:tcPr>
            <w:tcW w:w="129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7F1760" w14:textId="374F0EA5" w:rsidR="00A17D6E" w:rsidRPr="00520688" w:rsidRDefault="0011362D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DÍAS Y HORARIOS</w:t>
            </w:r>
          </w:p>
        </w:tc>
        <w:tc>
          <w:tcPr>
            <w:tcW w:w="136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AB08821" w14:textId="59D0A760" w:rsidR="00A17D6E" w:rsidRPr="00520688" w:rsidRDefault="00D02D07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 xml:space="preserve">* </w:t>
            </w:r>
            <w:r w:rsidR="00A17D6E" w:rsidRPr="00520688">
              <w:rPr>
                <w:rFonts w:asciiTheme="minorHAnsi" w:hAnsiTheme="minorHAnsi"/>
                <w:b/>
                <w:sz w:val="18"/>
                <w:szCs w:val="18"/>
              </w:rPr>
              <w:t>TOTAL GANADO (Bs)</w:t>
            </w:r>
          </w:p>
        </w:tc>
      </w:tr>
      <w:tr w:rsidR="002905A4" w:rsidRPr="00520688" w14:paraId="0E463DB4" w14:textId="77777777" w:rsidTr="00520688">
        <w:trPr>
          <w:trHeight w:val="69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0001" w14:textId="4974095C" w:rsidR="00D70F91" w:rsidRPr="00520688" w:rsidRDefault="00D70F91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CF59" w14:textId="665AEE47" w:rsidR="004A2ADE" w:rsidRPr="00520688" w:rsidRDefault="004A2ADE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70E2" w14:textId="0E2CC3A9" w:rsidR="004A2ADE" w:rsidRPr="00520688" w:rsidRDefault="004A2ADE" w:rsidP="00520688">
            <w:pPr>
              <w:spacing w:before="120" w:after="0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D68FE" w14:textId="0BD1E437" w:rsidR="008C4080" w:rsidRPr="00520688" w:rsidRDefault="008C4080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9869" w14:textId="1DF2EF45" w:rsidR="007B4FC6" w:rsidRPr="00520688" w:rsidRDefault="007B4FC6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E092" w14:textId="44EEF327" w:rsidR="006C2B6B" w:rsidRPr="00520688" w:rsidRDefault="006C2B6B" w:rsidP="00520688">
            <w:pPr>
              <w:spacing w:before="120" w:after="0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6C87D" w14:textId="6EF19506" w:rsidR="00382EE5" w:rsidRPr="00520688" w:rsidRDefault="00382EE5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</w:tr>
      <w:tr w:rsidR="0011362D" w:rsidRPr="00520688" w14:paraId="75E1289B" w14:textId="77777777" w:rsidTr="00520688">
        <w:trPr>
          <w:trHeight w:val="69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72EF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29CB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82AF5" w14:textId="77777777" w:rsidR="0011362D" w:rsidRPr="00520688" w:rsidRDefault="0011362D" w:rsidP="00520688">
            <w:pPr>
              <w:spacing w:before="120" w:after="0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ED85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8CC2D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B16B" w14:textId="77777777" w:rsidR="0011362D" w:rsidRPr="00520688" w:rsidRDefault="0011362D" w:rsidP="00520688">
            <w:pPr>
              <w:spacing w:before="120" w:after="0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0BE6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</w:tr>
      <w:tr w:rsidR="0011362D" w:rsidRPr="00520688" w14:paraId="22D2ECE8" w14:textId="77777777" w:rsidTr="00520688">
        <w:trPr>
          <w:trHeight w:val="69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9611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EBCF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B31AC" w14:textId="77777777" w:rsidR="0011362D" w:rsidRPr="00520688" w:rsidRDefault="0011362D" w:rsidP="00520688">
            <w:pPr>
              <w:spacing w:before="120" w:after="0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8CA5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964D7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7036" w14:textId="77777777" w:rsidR="0011362D" w:rsidRPr="00520688" w:rsidRDefault="0011362D" w:rsidP="00520688">
            <w:pPr>
              <w:spacing w:before="120" w:after="0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94DE" w14:textId="77777777" w:rsidR="0011362D" w:rsidRPr="00520688" w:rsidRDefault="0011362D" w:rsidP="00520688">
            <w:pPr>
              <w:spacing w:before="120"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</w:tr>
      <w:tr w:rsidR="00D20BAC" w:rsidRPr="00520688" w14:paraId="222B962D" w14:textId="77777777" w:rsidTr="00520688">
        <w:trPr>
          <w:trHeight w:val="681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A0BB" w14:textId="0354D384" w:rsidR="00D20BAC" w:rsidRPr="00520688" w:rsidRDefault="00D20BAC" w:rsidP="00520688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DAD6" w14:textId="429904AA" w:rsidR="00D20BAC" w:rsidRPr="00520688" w:rsidRDefault="00D20BAC" w:rsidP="00520688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005C" w14:textId="36785D1D" w:rsidR="00D20BAC" w:rsidRPr="00520688" w:rsidRDefault="00D20BAC" w:rsidP="00520688">
            <w:pPr>
              <w:spacing w:after="0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A13C" w14:textId="7EC06890" w:rsidR="00D20BAC" w:rsidRPr="00520688" w:rsidRDefault="00D20BAC" w:rsidP="00520688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7680" w14:textId="785F655C" w:rsidR="00D20BAC" w:rsidRPr="00520688" w:rsidRDefault="00D20BAC" w:rsidP="00520688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086E" w14:textId="776A298D" w:rsidR="00D20BAC" w:rsidRPr="00520688" w:rsidRDefault="00D20BAC" w:rsidP="00520688">
            <w:pPr>
              <w:spacing w:after="0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4E97" w14:textId="0397FA06" w:rsidR="00D20BAC" w:rsidRPr="00520688" w:rsidRDefault="00D20BAC" w:rsidP="00520688">
            <w:pPr>
              <w:spacing w:after="0" w:line="24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</w:tr>
      <w:tr w:rsidR="0011362D" w:rsidRPr="00520688" w14:paraId="1B142E00" w14:textId="77777777" w:rsidTr="00520688">
        <w:trPr>
          <w:trHeight w:val="589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7B9D126" w14:textId="77777777" w:rsidR="0011362D" w:rsidRPr="00520688" w:rsidRDefault="0011362D" w:rsidP="00520688">
            <w:pPr>
              <w:spacing w:after="0" w:line="36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995F77" w14:textId="77777777" w:rsidR="0011362D" w:rsidRPr="00520688" w:rsidRDefault="0011362D" w:rsidP="00520688">
            <w:pPr>
              <w:spacing w:after="0" w:line="36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CF04F12" w14:textId="77777777" w:rsidR="0011362D" w:rsidRPr="00520688" w:rsidRDefault="0011362D" w:rsidP="00520688">
            <w:pPr>
              <w:spacing w:after="0" w:line="36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A161C4F" w14:textId="77777777" w:rsidR="0011362D" w:rsidRPr="00520688" w:rsidRDefault="0011362D" w:rsidP="00520688">
            <w:pPr>
              <w:spacing w:after="0" w:line="36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BC585B" w14:textId="6BE59AC7" w:rsidR="0011362D" w:rsidRPr="00520688" w:rsidRDefault="0011362D" w:rsidP="0052068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14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966157" w14:textId="77777777" w:rsidR="0011362D" w:rsidRPr="00520688" w:rsidRDefault="0011362D" w:rsidP="00520688">
            <w:pPr>
              <w:spacing w:after="0" w:line="360" w:lineRule="auto"/>
              <w:jc w:val="center"/>
              <w:rPr>
                <w:rFonts w:asciiTheme="minorHAnsi" w:hAnsiTheme="minorHAnsi"/>
                <w:sz w:val="14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3212EFB" w14:textId="093FB3E9" w:rsidR="0011362D" w:rsidRPr="00520688" w:rsidRDefault="0011362D" w:rsidP="0052068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14"/>
                <w:szCs w:val="20"/>
              </w:rPr>
            </w:pPr>
          </w:p>
        </w:tc>
      </w:tr>
    </w:tbl>
    <w:p w14:paraId="2424065C" w14:textId="7373BF30" w:rsidR="0011362D" w:rsidRPr="00C37F2B" w:rsidRDefault="00D02D07" w:rsidP="00D02D07">
      <w:pPr>
        <w:spacing w:after="0" w:line="240" w:lineRule="auto"/>
        <w:ind w:left="720"/>
        <w:rPr>
          <w:rFonts w:asciiTheme="minorHAnsi" w:hAnsiTheme="minorHAnsi"/>
          <w:sz w:val="16"/>
          <w:szCs w:val="16"/>
        </w:rPr>
      </w:pPr>
      <w:r w:rsidRPr="00C37F2B">
        <w:rPr>
          <w:rFonts w:asciiTheme="minorHAnsi" w:hAnsiTheme="minorHAnsi"/>
          <w:sz w:val="16"/>
          <w:szCs w:val="16"/>
        </w:rPr>
        <w:t>*No informar del Liquido Pagable ni de datos aproximados</w:t>
      </w:r>
    </w:p>
    <w:p w14:paraId="4B35116D" w14:textId="044C55B3" w:rsidR="00D02D07" w:rsidRPr="00520688" w:rsidRDefault="00D02D07" w:rsidP="00D02D07">
      <w:pPr>
        <w:pStyle w:val="Prrafodelista"/>
        <w:spacing w:after="0" w:line="240" w:lineRule="auto"/>
        <w:rPr>
          <w:rFonts w:asciiTheme="minorHAnsi" w:hAnsiTheme="minorHAnsi"/>
          <w:b/>
          <w:u w:val="single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4"/>
        <w:gridCol w:w="1559"/>
        <w:gridCol w:w="1561"/>
        <w:gridCol w:w="1352"/>
        <w:gridCol w:w="1946"/>
        <w:gridCol w:w="1106"/>
        <w:gridCol w:w="1200"/>
      </w:tblGrid>
      <w:tr w:rsidR="00D02D07" w:rsidRPr="00520688" w14:paraId="5A2412AF" w14:textId="77777777" w:rsidTr="00520688">
        <w:trPr>
          <w:trHeight w:val="403"/>
        </w:trPr>
        <w:tc>
          <w:tcPr>
            <w:tcW w:w="10348" w:type="dxa"/>
            <w:gridSpan w:val="7"/>
            <w:vAlign w:val="center"/>
          </w:tcPr>
          <w:p w14:paraId="4D1FDB12" w14:textId="428C56FE" w:rsidR="00D02D07" w:rsidRPr="00520688" w:rsidRDefault="00D02D07" w:rsidP="0052068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ACTIVIDAD DOCENTE EXTRACURRICULAR O ADMINISTRATIVA EN LA UMSA</w:t>
            </w:r>
          </w:p>
        </w:tc>
      </w:tr>
      <w:tr w:rsidR="00D02D07" w:rsidRPr="00520688" w14:paraId="08084A0C" w14:textId="77777777" w:rsidTr="00520688">
        <w:trPr>
          <w:trHeight w:val="127"/>
        </w:trPr>
        <w:tc>
          <w:tcPr>
            <w:tcW w:w="1624" w:type="dxa"/>
            <w:shd w:val="clear" w:color="auto" w:fill="auto"/>
            <w:vAlign w:val="center"/>
          </w:tcPr>
          <w:p w14:paraId="34EDB8EA" w14:textId="0DDA3062" w:rsidR="00D02D07" w:rsidRPr="00520688" w:rsidRDefault="00D02D07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FACULTAD – ADMINISTRACIÓN CENTRAL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DBADB8" w14:textId="7A49A1F4" w:rsidR="00D02D07" w:rsidRPr="00520688" w:rsidRDefault="00D02D07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CARRERA O UNIDAD ADMINISTRATIVA</w:t>
            </w:r>
          </w:p>
        </w:tc>
        <w:tc>
          <w:tcPr>
            <w:tcW w:w="1561" w:type="dxa"/>
            <w:shd w:val="clear" w:color="auto" w:fill="auto"/>
            <w:vAlign w:val="center"/>
          </w:tcPr>
          <w:p w14:paraId="6CA434F9" w14:textId="532AFC16" w:rsidR="00D02D07" w:rsidRPr="00520688" w:rsidRDefault="00D02D07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MATERIA O CARGO ADMINISTRATIVO</w:t>
            </w:r>
          </w:p>
        </w:tc>
        <w:tc>
          <w:tcPr>
            <w:tcW w:w="1352" w:type="dxa"/>
            <w:shd w:val="clear" w:color="auto" w:fill="auto"/>
            <w:vAlign w:val="center"/>
          </w:tcPr>
          <w:p w14:paraId="72911915" w14:textId="69BF1FFA" w:rsidR="00D02D07" w:rsidRPr="00520688" w:rsidRDefault="00D02D07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MODALIDAD DE CONTRATO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7C38BC" w14:textId="2D34CF26" w:rsidR="00D02D07" w:rsidRPr="00520688" w:rsidRDefault="00D02D07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CARGA HORARIA TIEMPO COMPLETO- TIEMPO HORARIO</w:t>
            </w:r>
          </w:p>
        </w:tc>
        <w:tc>
          <w:tcPr>
            <w:tcW w:w="1106" w:type="dxa"/>
            <w:vAlign w:val="center"/>
          </w:tcPr>
          <w:p w14:paraId="03E468A9" w14:textId="4F4747D3" w:rsidR="00D02D07" w:rsidRPr="00520688" w:rsidRDefault="00DE3CC1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DÍ</w:t>
            </w:r>
            <w:r w:rsidR="00D02D07" w:rsidRPr="00520688">
              <w:rPr>
                <w:rFonts w:asciiTheme="minorHAnsi" w:hAnsiTheme="minorHAnsi"/>
                <w:b/>
                <w:sz w:val="18"/>
                <w:szCs w:val="18"/>
              </w:rPr>
              <w:t>AS Y HORARIOS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F9952C0" w14:textId="49134900" w:rsidR="00D02D07" w:rsidRPr="00520688" w:rsidRDefault="00D02D07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TOTAL GANADO (Bs)</w:t>
            </w:r>
          </w:p>
        </w:tc>
      </w:tr>
      <w:tr w:rsidR="00D02D07" w:rsidRPr="00520688" w14:paraId="24EF0F2B" w14:textId="77777777" w:rsidTr="00520688">
        <w:trPr>
          <w:trHeight w:val="244"/>
        </w:trPr>
        <w:tc>
          <w:tcPr>
            <w:tcW w:w="1624" w:type="dxa"/>
            <w:shd w:val="clear" w:color="auto" w:fill="auto"/>
            <w:vAlign w:val="center"/>
          </w:tcPr>
          <w:p w14:paraId="410D6DF9" w14:textId="778A79B3" w:rsidR="00D02D07" w:rsidRPr="00520688" w:rsidRDefault="00D02D07" w:rsidP="0052068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40CB77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3FCA5E2F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518C15A1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06269231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6198EE5C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10C306F8" w14:textId="6C8FBED5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2D07" w:rsidRPr="00520688" w14:paraId="48754624" w14:textId="77777777" w:rsidTr="00520688">
        <w:trPr>
          <w:trHeight w:val="244"/>
        </w:trPr>
        <w:tc>
          <w:tcPr>
            <w:tcW w:w="1624" w:type="dxa"/>
            <w:shd w:val="clear" w:color="auto" w:fill="auto"/>
            <w:vAlign w:val="center"/>
          </w:tcPr>
          <w:p w14:paraId="7E6B9089" w14:textId="77777777" w:rsidR="00D02D07" w:rsidRPr="00520688" w:rsidRDefault="00D02D07" w:rsidP="0052068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94CC94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0A7950DD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6B1FF4F1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4404A668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0170AA25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A3BF00F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02D07" w:rsidRPr="00520688" w14:paraId="3176B9B3" w14:textId="77777777" w:rsidTr="00520688">
        <w:trPr>
          <w:trHeight w:val="244"/>
        </w:trPr>
        <w:tc>
          <w:tcPr>
            <w:tcW w:w="1624" w:type="dxa"/>
            <w:shd w:val="clear" w:color="auto" w:fill="auto"/>
            <w:vAlign w:val="center"/>
          </w:tcPr>
          <w:p w14:paraId="71F1DE5E" w14:textId="77777777" w:rsidR="00D02D07" w:rsidRPr="00520688" w:rsidRDefault="00D02D07" w:rsidP="0052068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ECB18F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14:paraId="2164AD11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2E503128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57A860D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6" w:type="dxa"/>
            <w:vAlign w:val="center"/>
          </w:tcPr>
          <w:p w14:paraId="5875753E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D1FA12B" w14:textId="77777777" w:rsidR="00D02D07" w:rsidRPr="00520688" w:rsidRDefault="00D02D07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11F5041" w14:textId="34E1B626" w:rsidR="00D02D07" w:rsidRPr="00C37F2B" w:rsidRDefault="00D02D07" w:rsidP="00D02D07">
      <w:pPr>
        <w:pStyle w:val="Prrafodelista"/>
        <w:spacing w:after="0" w:line="240" w:lineRule="auto"/>
        <w:rPr>
          <w:rFonts w:asciiTheme="minorHAnsi" w:hAnsiTheme="minorHAnsi"/>
          <w:sz w:val="16"/>
          <w:szCs w:val="16"/>
        </w:rPr>
      </w:pPr>
      <w:r w:rsidRPr="00C37F2B">
        <w:rPr>
          <w:rFonts w:asciiTheme="minorHAnsi" w:hAnsiTheme="minorHAnsi"/>
          <w:sz w:val="16"/>
          <w:szCs w:val="16"/>
        </w:rPr>
        <w:t>Se debe adj</w:t>
      </w:r>
      <w:r w:rsidR="00DE3CC1">
        <w:rPr>
          <w:rFonts w:asciiTheme="minorHAnsi" w:hAnsiTheme="minorHAnsi"/>
          <w:sz w:val="16"/>
          <w:szCs w:val="16"/>
        </w:rPr>
        <w:t>untar Contrato suscrito o Memorá</w:t>
      </w:r>
      <w:r w:rsidRPr="00C37F2B">
        <w:rPr>
          <w:rFonts w:asciiTheme="minorHAnsi" w:hAnsiTheme="minorHAnsi"/>
          <w:sz w:val="16"/>
          <w:szCs w:val="16"/>
        </w:rPr>
        <w:t>ndum de designación</w:t>
      </w:r>
    </w:p>
    <w:p w14:paraId="28A2CA02" w14:textId="77777777" w:rsidR="00D02D07" w:rsidRPr="00520688" w:rsidRDefault="00D02D07" w:rsidP="00D02D07">
      <w:pPr>
        <w:pStyle w:val="Prrafodelista"/>
        <w:spacing w:after="0" w:line="240" w:lineRule="auto"/>
        <w:rPr>
          <w:rFonts w:asciiTheme="minorHAnsi" w:hAnsiTheme="minorHAnsi"/>
          <w:b/>
          <w:u w:val="single"/>
        </w:rPr>
      </w:pPr>
    </w:p>
    <w:p w14:paraId="2F90DF81" w14:textId="186219DB" w:rsidR="00A17D6E" w:rsidRPr="00520688" w:rsidRDefault="00A17D6E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068699F7" w14:textId="74CD3D11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00ACB90E" w14:textId="7D43F592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3330D7AE" w14:textId="73CEF3F7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65724F0D" w14:textId="6D4F9D88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225B5542" w14:textId="24E2795A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1F564A43" w14:textId="4C6BBAA4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5BE3F84C" w14:textId="53B969D4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0B1DCB47" w14:textId="110C0D6E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557C6068" w14:textId="77777777" w:rsidR="00520688" w:rsidRPr="00520688" w:rsidRDefault="00520688" w:rsidP="00520688">
      <w:pPr>
        <w:spacing w:after="0" w:line="240" w:lineRule="auto"/>
        <w:jc w:val="both"/>
        <w:rPr>
          <w:b/>
          <w:sz w:val="18"/>
          <w:szCs w:val="18"/>
        </w:rPr>
      </w:pPr>
      <w:r w:rsidRPr="00520688">
        <w:rPr>
          <w:b/>
          <w:sz w:val="18"/>
          <w:szCs w:val="18"/>
        </w:rPr>
        <w:lastRenderedPageBreak/>
        <w:t>UNIVERSIDAD MAYOR DE SAN ANDRÉS</w:t>
      </w:r>
    </w:p>
    <w:p w14:paraId="1F8B486E" w14:textId="77777777" w:rsidR="00520688" w:rsidRPr="00520688" w:rsidRDefault="00520688" w:rsidP="00520688">
      <w:pPr>
        <w:spacing w:after="0" w:line="240" w:lineRule="auto"/>
        <w:jc w:val="both"/>
        <w:rPr>
          <w:b/>
          <w:sz w:val="18"/>
          <w:szCs w:val="18"/>
        </w:rPr>
      </w:pPr>
      <w:r w:rsidRPr="00520688">
        <w:rPr>
          <w:b/>
          <w:sz w:val="18"/>
          <w:szCs w:val="18"/>
        </w:rPr>
        <w:t>DIRECCIÓN ADMINISTRATIVA FINANCIERA</w:t>
      </w:r>
    </w:p>
    <w:p w14:paraId="3D6664D9" w14:textId="77777777" w:rsidR="00520688" w:rsidRPr="00520688" w:rsidRDefault="00520688" w:rsidP="00520688">
      <w:pPr>
        <w:spacing w:after="0" w:line="240" w:lineRule="auto"/>
        <w:jc w:val="both"/>
        <w:rPr>
          <w:b/>
          <w:sz w:val="18"/>
          <w:szCs w:val="18"/>
        </w:rPr>
      </w:pPr>
      <w:r w:rsidRPr="00520688">
        <w:rPr>
          <w:b/>
          <w:sz w:val="18"/>
          <w:szCs w:val="18"/>
        </w:rPr>
        <w:t>DEPARTAMENTO DE ASESORÍA JURÍDICA</w:t>
      </w:r>
    </w:p>
    <w:p w14:paraId="1C37BE36" w14:textId="77777777" w:rsidR="00520688" w:rsidRPr="00520688" w:rsidRDefault="00520688" w:rsidP="00520688">
      <w:pPr>
        <w:spacing w:after="0" w:line="240" w:lineRule="auto"/>
        <w:jc w:val="both"/>
        <w:rPr>
          <w:b/>
          <w:sz w:val="18"/>
          <w:szCs w:val="18"/>
        </w:rPr>
      </w:pPr>
      <w:r w:rsidRPr="00520688">
        <w:rPr>
          <w:b/>
          <w:sz w:val="18"/>
          <w:szCs w:val="18"/>
        </w:rPr>
        <w:t>DEPARTAMENTO DE PERSONAL DOCENTE</w:t>
      </w:r>
    </w:p>
    <w:p w14:paraId="166BF600" w14:textId="46C92AF4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2CAAAC03" w14:textId="2A95B932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9"/>
        <w:gridCol w:w="1985"/>
        <w:gridCol w:w="1559"/>
        <w:gridCol w:w="1985"/>
        <w:gridCol w:w="1275"/>
      </w:tblGrid>
      <w:tr w:rsidR="00D02D07" w:rsidRPr="00520688" w14:paraId="6FEF8823" w14:textId="77777777" w:rsidTr="00520688">
        <w:trPr>
          <w:trHeight w:val="409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53D365A7" w14:textId="6AE55754" w:rsidR="00D02D07" w:rsidRPr="00520688" w:rsidRDefault="00D02D07" w:rsidP="0052068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ACTIVIDAD EN OTRAS INSTITUCIONES O EMPRESAS</w:t>
            </w:r>
          </w:p>
        </w:tc>
      </w:tr>
      <w:tr w:rsidR="00A17D6E" w:rsidRPr="00520688" w14:paraId="37F15339" w14:textId="77777777" w:rsidTr="00001ED9">
        <w:trPr>
          <w:trHeight w:val="728"/>
        </w:trPr>
        <w:tc>
          <w:tcPr>
            <w:tcW w:w="1985" w:type="dxa"/>
            <w:shd w:val="clear" w:color="auto" w:fill="auto"/>
            <w:vAlign w:val="center"/>
          </w:tcPr>
          <w:p w14:paraId="63DB2A22" w14:textId="460FBE09" w:rsidR="00A17D6E" w:rsidRPr="00520688" w:rsidRDefault="00520688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NOMBRE DE LA INSTITUCIÓN PÚ</w:t>
            </w:r>
            <w:r w:rsidR="00A17D6E" w:rsidRPr="00520688">
              <w:rPr>
                <w:rFonts w:asciiTheme="minorHAnsi" w:hAnsiTheme="minorHAnsi"/>
                <w:b/>
                <w:sz w:val="18"/>
                <w:szCs w:val="18"/>
              </w:rPr>
              <w:t>BLICA O PRIVADA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EC451F" w14:textId="7DE815D2" w:rsidR="00A17D6E" w:rsidRPr="00520688" w:rsidRDefault="00CD393B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NIVEL O CARGO</w:t>
            </w:r>
            <w:r w:rsidR="00A17D6E" w:rsidRPr="00520688">
              <w:rPr>
                <w:rFonts w:asciiTheme="minorHAnsi" w:hAnsiTheme="minorHAnsi"/>
                <w:b/>
                <w:sz w:val="18"/>
                <w:szCs w:val="18"/>
              </w:rPr>
              <w:t xml:space="preserve"> OCUPACIONAL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24B03F" w14:textId="1F8D7AB4" w:rsidR="00A17D6E" w:rsidRPr="00520688" w:rsidRDefault="00C37F2B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ACTIVIDAD PÚ</w:t>
            </w:r>
            <w:r w:rsidR="00D02D07" w:rsidRPr="00520688">
              <w:rPr>
                <w:rFonts w:asciiTheme="minorHAnsi" w:hAnsiTheme="minorHAnsi"/>
                <w:b/>
                <w:sz w:val="18"/>
                <w:szCs w:val="18"/>
              </w:rPr>
              <w:t>BLICA O PRIVADA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8A2FA3" w14:textId="226AAF1C" w:rsidR="00A17D6E" w:rsidRPr="00520688" w:rsidRDefault="00DE3CC1" w:rsidP="00DE3C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DÍ</w:t>
            </w:r>
            <w:r w:rsidR="00D02D07" w:rsidRPr="00520688">
              <w:rPr>
                <w:rFonts w:asciiTheme="minorHAnsi" w:hAnsiTheme="minorHAnsi"/>
                <w:b/>
                <w:sz w:val="18"/>
                <w:szCs w:val="18"/>
              </w:rPr>
              <w:t xml:space="preserve">AS Y </w:t>
            </w:r>
            <w:r w:rsidR="00A17D6E" w:rsidRPr="00520688">
              <w:rPr>
                <w:rFonts w:asciiTheme="minorHAnsi" w:hAnsiTheme="minorHAnsi"/>
                <w:b/>
                <w:sz w:val="18"/>
                <w:szCs w:val="18"/>
              </w:rPr>
              <w:t>HORARIO DE FUNCIONES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525662" w14:textId="05B78CCD" w:rsidR="00A17D6E" w:rsidRPr="00520688" w:rsidRDefault="00D02D07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TIEMPO COMPLETO/MEDIO TIEMPO O CARGA HORARIA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C8C319" w14:textId="77777777" w:rsidR="00A17D6E" w:rsidRPr="00520688" w:rsidRDefault="00A17D6E" w:rsidP="0052068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TOTAL GANADO (Bs)</w:t>
            </w:r>
          </w:p>
        </w:tc>
      </w:tr>
      <w:tr w:rsidR="00A17D6E" w:rsidRPr="00520688" w14:paraId="7E350D47" w14:textId="77777777" w:rsidTr="00001ED9">
        <w:trPr>
          <w:trHeight w:val="415"/>
        </w:trPr>
        <w:tc>
          <w:tcPr>
            <w:tcW w:w="1985" w:type="dxa"/>
            <w:shd w:val="clear" w:color="auto" w:fill="auto"/>
            <w:vAlign w:val="center"/>
          </w:tcPr>
          <w:p w14:paraId="19566C0C" w14:textId="6DA154FC" w:rsidR="00D70F91" w:rsidRPr="00520688" w:rsidRDefault="00D70F91" w:rsidP="0052068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7BC953" w14:textId="37A067C7" w:rsidR="00A17D6E" w:rsidRPr="00520688" w:rsidRDefault="00A17D6E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EE73B22" w14:textId="1FBA1A95" w:rsidR="00A17D6E" w:rsidRPr="00520688" w:rsidRDefault="00A17D6E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D47A37" w14:textId="419A7F13" w:rsidR="00A17D6E" w:rsidRPr="00520688" w:rsidRDefault="00A17D6E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617B47" w14:textId="5F09D78A" w:rsidR="00A17D6E" w:rsidRPr="00520688" w:rsidRDefault="00A17D6E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C330D3" w14:textId="4108183C" w:rsidR="00A17D6E" w:rsidRPr="00520688" w:rsidRDefault="00A17D6E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1C2D" w:rsidRPr="00520688" w14:paraId="77C154B9" w14:textId="77777777" w:rsidTr="00001ED9">
        <w:trPr>
          <w:trHeight w:val="154"/>
        </w:trPr>
        <w:tc>
          <w:tcPr>
            <w:tcW w:w="1985" w:type="dxa"/>
            <w:shd w:val="clear" w:color="auto" w:fill="auto"/>
            <w:vAlign w:val="center"/>
          </w:tcPr>
          <w:p w14:paraId="652222C6" w14:textId="77777777" w:rsidR="00241C2D" w:rsidRPr="00520688" w:rsidRDefault="00241C2D" w:rsidP="0052068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9D0455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7BC1B21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698A32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9E76565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29CD99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1C2D" w:rsidRPr="00520688" w14:paraId="55F41826" w14:textId="77777777" w:rsidTr="00001ED9">
        <w:trPr>
          <w:trHeight w:val="70"/>
        </w:trPr>
        <w:tc>
          <w:tcPr>
            <w:tcW w:w="1985" w:type="dxa"/>
            <w:shd w:val="clear" w:color="auto" w:fill="auto"/>
            <w:vAlign w:val="center"/>
          </w:tcPr>
          <w:p w14:paraId="3F271B79" w14:textId="77777777" w:rsidR="00241C2D" w:rsidRPr="00520688" w:rsidRDefault="00241C2D" w:rsidP="0052068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55CCF8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A52208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1761E0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12A777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AF58F3" w14:textId="77777777" w:rsidR="00241C2D" w:rsidRPr="00520688" w:rsidRDefault="00241C2D" w:rsidP="00520688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EB695BF" w14:textId="16D103D1" w:rsidR="00E26BDF" w:rsidRPr="00C37F2B" w:rsidRDefault="00241C2D" w:rsidP="00241C2D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37F2B">
        <w:rPr>
          <w:rFonts w:asciiTheme="minorHAnsi" w:hAnsiTheme="minorHAnsi"/>
          <w:sz w:val="16"/>
          <w:szCs w:val="16"/>
        </w:rPr>
        <w:t>Se debe adjuntar fotocopia de Bole</w:t>
      </w:r>
      <w:r w:rsidR="00DE3CC1">
        <w:rPr>
          <w:rFonts w:asciiTheme="minorHAnsi" w:hAnsiTheme="minorHAnsi"/>
          <w:sz w:val="16"/>
          <w:szCs w:val="16"/>
        </w:rPr>
        <w:t>ta de Pago solo Instituciones Pú</w:t>
      </w:r>
      <w:r w:rsidRPr="00C37F2B">
        <w:rPr>
          <w:rFonts w:asciiTheme="minorHAnsi" w:hAnsiTheme="minorHAnsi"/>
          <w:sz w:val="16"/>
          <w:szCs w:val="16"/>
        </w:rPr>
        <w:t>blicas – Estado Cta. Individual AFP</w:t>
      </w:r>
    </w:p>
    <w:p w14:paraId="6CFC967F" w14:textId="4209CF59" w:rsidR="00241C2D" w:rsidRPr="00C37F2B" w:rsidRDefault="00241C2D" w:rsidP="00241C2D">
      <w:pPr>
        <w:spacing w:after="0" w:line="240" w:lineRule="auto"/>
        <w:rPr>
          <w:rFonts w:asciiTheme="minorHAnsi" w:hAnsiTheme="minorHAnsi"/>
          <w:sz w:val="16"/>
          <w:szCs w:val="16"/>
        </w:rPr>
      </w:pPr>
      <w:r w:rsidRPr="00C37F2B">
        <w:rPr>
          <w:rFonts w:asciiTheme="minorHAnsi" w:hAnsiTheme="minorHAnsi"/>
          <w:sz w:val="16"/>
          <w:szCs w:val="16"/>
        </w:rPr>
        <w:t>Verificar equivalencia de carga horaria de tiempo completo en otras Instituciones Educativas.</w:t>
      </w:r>
    </w:p>
    <w:p w14:paraId="7243B5DB" w14:textId="77777777" w:rsidR="00241C2D" w:rsidRPr="00001ED9" w:rsidRDefault="00241C2D" w:rsidP="00704CCB">
      <w:pPr>
        <w:spacing w:after="0" w:line="240" w:lineRule="auto"/>
        <w:jc w:val="center"/>
        <w:rPr>
          <w:rFonts w:asciiTheme="minorHAnsi" w:hAnsiTheme="minorHAnsi"/>
          <w:b/>
          <w:sz w:val="10"/>
          <w:szCs w:val="10"/>
          <w:u w:val="single"/>
        </w:rPr>
      </w:pPr>
    </w:p>
    <w:p w14:paraId="5A9FBD45" w14:textId="745416BF" w:rsidR="00A17D6E" w:rsidRPr="00520688" w:rsidRDefault="00A17D6E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8"/>
        <w:gridCol w:w="2113"/>
        <w:gridCol w:w="2125"/>
        <w:gridCol w:w="2512"/>
      </w:tblGrid>
      <w:tr w:rsidR="00241C2D" w:rsidRPr="00520688" w14:paraId="369BF487" w14:textId="77777777" w:rsidTr="00433525">
        <w:trPr>
          <w:trHeight w:val="358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6BB26A11" w14:textId="04D0A541" w:rsidR="00241C2D" w:rsidRPr="00520688" w:rsidRDefault="00241C2D" w:rsidP="0043352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PROFESIONAL JUBILADO</w:t>
            </w:r>
          </w:p>
        </w:tc>
      </w:tr>
      <w:tr w:rsidR="00A17D6E" w:rsidRPr="00520688" w14:paraId="52AD0445" w14:textId="77777777" w:rsidTr="00433525">
        <w:tc>
          <w:tcPr>
            <w:tcW w:w="3598" w:type="dxa"/>
            <w:shd w:val="clear" w:color="auto" w:fill="auto"/>
            <w:vAlign w:val="center"/>
          </w:tcPr>
          <w:p w14:paraId="3D2CEC0A" w14:textId="77801FD7" w:rsidR="00A17D6E" w:rsidRPr="00520688" w:rsidRDefault="002D7844" w:rsidP="00E4614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NOMBRE DE LA INSTITUCI</w:t>
            </w:r>
            <w:r w:rsidR="00E4614A">
              <w:rPr>
                <w:rFonts w:asciiTheme="minorHAnsi" w:hAnsiTheme="minorHAnsi"/>
                <w:b/>
                <w:sz w:val="18"/>
                <w:szCs w:val="18"/>
              </w:rPr>
              <w:t>Ó</w:t>
            </w:r>
            <w:r w:rsidR="00CD393B">
              <w:rPr>
                <w:rFonts w:asciiTheme="minorHAnsi" w:hAnsiTheme="minorHAnsi"/>
                <w:b/>
                <w:sz w:val="18"/>
                <w:szCs w:val="18"/>
              </w:rPr>
              <w:t>N PÚ</w:t>
            </w: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BLICA O PRIVADA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7F680BA7" w14:textId="77777777" w:rsidR="00A17D6E" w:rsidRPr="00520688" w:rsidRDefault="002D7844" w:rsidP="0043352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NIVEL CARGO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55940592" w14:textId="35256977" w:rsidR="00A17D6E" w:rsidRPr="00520688" w:rsidRDefault="002D7844" w:rsidP="00E4614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FECHA DE JUBILACI</w:t>
            </w:r>
            <w:r w:rsidR="00E4614A">
              <w:rPr>
                <w:rFonts w:asciiTheme="minorHAnsi" w:hAnsiTheme="minorHAnsi"/>
                <w:b/>
                <w:sz w:val="18"/>
                <w:szCs w:val="18"/>
              </w:rPr>
              <w:t>Ó</w:t>
            </w: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N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15FC7B7C" w14:textId="77777777" w:rsidR="00F97878" w:rsidRDefault="00E4614A" w:rsidP="0043352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MONTO SOLO COMPENSACIÓ</w:t>
            </w:r>
            <w:r w:rsidR="00241C2D" w:rsidRPr="00520688">
              <w:rPr>
                <w:rFonts w:asciiTheme="minorHAnsi" w:hAnsiTheme="minorHAnsi"/>
                <w:b/>
                <w:sz w:val="18"/>
                <w:szCs w:val="18"/>
              </w:rPr>
              <w:t>N DE COTIZ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ACIÓ</w:t>
            </w:r>
            <w:r w:rsidR="00241C2D" w:rsidRPr="00520688">
              <w:rPr>
                <w:rFonts w:asciiTheme="minorHAnsi" w:hAnsiTheme="minorHAnsi"/>
                <w:b/>
                <w:sz w:val="18"/>
                <w:szCs w:val="18"/>
              </w:rPr>
              <w:t xml:space="preserve">N MENSUAL </w:t>
            </w:r>
          </w:p>
          <w:p w14:paraId="2AA68E47" w14:textId="625D0010" w:rsidR="00A17D6E" w:rsidRPr="00520688" w:rsidRDefault="00F97878" w:rsidP="0043352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SENASIR </w:t>
            </w:r>
            <w:r w:rsidR="00241C2D" w:rsidRPr="00520688">
              <w:rPr>
                <w:rFonts w:asciiTheme="minorHAnsi" w:hAnsiTheme="minorHAnsi"/>
                <w:b/>
                <w:sz w:val="18"/>
                <w:szCs w:val="18"/>
              </w:rPr>
              <w:t>(Bs.)</w:t>
            </w:r>
          </w:p>
        </w:tc>
      </w:tr>
      <w:tr w:rsidR="00A17D6E" w:rsidRPr="00520688" w14:paraId="32A44E76" w14:textId="77777777" w:rsidTr="00001ED9">
        <w:trPr>
          <w:trHeight w:val="351"/>
        </w:trPr>
        <w:tc>
          <w:tcPr>
            <w:tcW w:w="3598" w:type="dxa"/>
            <w:shd w:val="clear" w:color="auto" w:fill="auto"/>
            <w:vAlign w:val="center"/>
          </w:tcPr>
          <w:p w14:paraId="4D4EF432" w14:textId="13BCED0E" w:rsidR="00704CCB" w:rsidRPr="00520688" w:rsidRDefault="00704CCB" w:rsidP="0043352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14:paraId="68FB0D4F" w14:textId="405BB863" w:rsidR="00A17D6E" w:rsidRPr="00520688" w:rsidRDefault="00A17D6E" w:rsidP="0043352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023A862A" w14:textId="61463072" w:rsidR="00A17D6E" w:rsidRPr="00520688" w:rsidRDefault="00A17D6E" w:rsidP="0043352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 w14:paraId="1A39B368" w14:textId="6128A3A8" w:rsidR="00A17D6E" w:rsidRPr="00520688" w:rsidRDefault="00A17D6E" w:rsidP="0043352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1FCFFE2" w14:textId="6A24BB15" w:rsidR="00241C2D" w:rsidRPr="00E4614A" w:rsidRDefault="00704CCB" w:rsidP="00433525">
      <w:pPr>
        <w:spacing w:after="0" w:line="240" w:lineRule="auto"/>
        <w:contextualSpacing/>
        <w:jc w:val="both"/>
        <w:rPr>
          <w:rFonts w:asciiTheme="minorHAnsi" w:hAnsiTheme="minorHAnsi"/>
          <w:sz w:val="16"/>
          <w:szCs w:val="16"/>
        </w:rPr>
      </w:pPr>
      <w:r w:rsidRPr="00520688">
        <w:rPr>
          <w:rFonts w:asciiTheme="minorHAnsi" w:hAnsiTheme="minorHAnsi"/>
          <w:sz w:val="20"/>
          <w:szCs w:val="20"/>
        </w:rPr>
        <w:tab/>
      </w:r>
      <w:r w:rsidR="00241C2D" w:rsidRPr="00E4614A">
        <w:rPr>
          <w:rFonts w:asciiTheme="minorHAnsi" w:hAnsiTheme="minorHAnsi"/>
          <w:sz w:val="16"/>
          <w:szCs w:val="16"/>
        </w:rPr>
        <w:t>Se debe adjuntar fotocopia de Boleta de Renta.</w:t>
      </w:r>
    </w:p>
    <w:p w14:paraId="1E2A0878" w14:textId="77777777" w:rsidR="00001ED9" w:rsidRPr="00E4614A" w:rsidRDefault="00001ED9" w:rsidP="00433525">
      <w:pPr>
        <w:spacing w:after="0" w:line="240" w:lineRule="auto"/>
        <w:contextualSpacing/>
        <w:jc w:val="both"/>
        <w:rPr>
          <w:rFonts w:asciiTheme="minorHAnsi" w:hAnsiTheme="minorHAnsi"/>
          <w:sz w:val="16"/>
          <w:szCs w:val="16"/>
        </w:rPr>
      </w:pPr>
    </w:p>
    <w:p w14:paraId="0F103135" w14:textId="77777777" w:rsidR="00241C2D" w:rsidRPr="00001ED9" w:rsidRDefault="00241C2D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93"/>
        <w:gridCol w:w="2123"/>
        <w:gridCol w:w="2128"/>
        <w:gridCol w:w="2504"/>
      </w:tblGrid>
      <w:tr w:rsidR="00241C2D" w:rsidRPr="00520688" w14:paraId="53A5847B" w14:textId="77777777" w:rsidTr="00433525">
        <w:trPr>
          <w:trHeight w:val="358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14B089DC" w14:textId="406C5D3A" w:rsidR="00241C2D" w:rsidRPr="00520688" w:rsidRDefault="00241C2D" w:rsidP="0043352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OTRA INFORMACIÓN DE ADECUACIÓN SALARIAL O DE CARGA HORARIA</w:t>
            </w:r>
          </w:p>
        </w:tc>
      </w:tr>
      <w:tr w:rsidR="00241C2D" w:rsidRPr="00520688" w14:paraId="1A3FD146" w14:textId="77777777" w:rsidTr="00433525">
        <w:tc>
          <w:tcPr>
            <w:tcW w:w="3593" w:type="dxa"/>
            <w:shd w:val="clear" w:color="auto" w:fill="auto"/>
            <w:vAlign w:val="center"/>
          </w:tcPr>
          <w:p w14:paraId="0FD83392" w14:textId="3B5D9723" w:rsidR="00241C2D" w:rsidRPr="00520688" w:rsidRDefault="00241C2D" w:rsidP="0043352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DETALLE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743F31C4" w14:textId="07189AC2" w:rsidR="00241C2D" w:rsidRPr="00520688" w:rsidRDefault="00241C2D" w:rsidP="0043352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INSTITUCIÓN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7652237" w14:textId="15297E55" w:rsidR="00241C2D" w:rsidRPr="00520688" w:rsidRDefault="00241C2D" w:rsidP="0043352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DOCUMENTO QUE SE ADJUNTA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3DDE751E" w14:textId="5E560584" w:rsidR="00241C2D" w:rsidRPr="00520688" w:rsidRDefault="00241C2D" w:rsidP="00433525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20688">
              <w:rPr>
                <w:rFonts w:asciiTheme="minorHAnsi" w:hAnsiTheme="minorHAnsi"/>
                <w:b/>
                <w:sz w:val="18"/>
                <w:szCs w:val="18"/>
              </w:rPr>
              <w:t>MONTO DESCUENTO CUT (Bs.)</w:t>
            </w:r>
          </w:p>
        </w:tc>
      </w:tr>
      <w:tr w:rsidR="00241C2D" w:rsidRPr="00520688" w14:paraId="14B1CC8D" w14:textId="77777777" w:rsidTr="00001ED9">
        <w:trPr>
          <w:trHeight w:val="391"/>
        </w:trPr>
        <w:tc>
          <w:tcPr>
            <w:tcW w:w="3593" w:type="dxa"/>
            <w:shd w:val="clear" w:color="auto" w:fill="auto"/>
            <w:vAlign w:val="center"/>
          </w:tcPr>
          <w:p w14:paraId="1D4C27F3" w14:textId="77777777" w:rsidR="00241C2D" w:rsidRPr="00520688" w:rsidRDefault="00241C2D" w:rsidP="0043352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14:paraId="0DA54DA0" w14:textId="77777777" w:rsidR="00241C2D" w:rsidRPr="00520688" w:rsidRDefault="00241C2D" w:rsidP="0043352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14:paraId="199FBD62" w14:textId="77777777" w:rsidR="00241C2D" w:rsidRPr="00520688" w:rsidRDefault="00241C2D" w:rsidP="0043352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504" w:type="dxa"/>
            <w:shd w:val="clear" w:color="auto" w:fill="auto"/>
            <w:vAlign w:val="center"/>
          </w:tcPr>
          <w:p w14:paraId="20310C4E" w14:textId="77777777" w:rsidR="00241C2D" w:rsidRPr="00520688" w:rsidRDefault="00241C2D" w:rsidP="00433525">
            <w:pPr>
              <w:spacing w:before="120" w:after="12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7FB0F14" w14:textId="77777777" w:rsidR="00241C2D" w:rsidRPr="00520688" w:rsidRDefault="00241C2D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402ED59E" w14:textId="2ACBB1B0" w:rsidR="00A17D6E" w:rsidRPr="00520688" w:rsidRDefault="002D7844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 xml:space="preserve">Por la descripción que antecede </w:t>
      </w:r>
      <w:r w:rsidR="00241C2D" w:rsidRPr="00520688">
        <w:rPr>
          <w:rFonts w:asciiTheme="minorHAnsi" w:hAnsiTheme="minorHAnsi"/>
          <w:sz w:val="20"/>
          <w:szCs w:val="20"/>
        </w:rPr>
        <w:t xml:space="preserve">EXPRESO JURAMENTO FORMAL </w:t>
      </w:r>
      <w:r w:rsidRPr="00520688">
        <w:rPr>
          <w:rFonts w:asciiTheme="minorHAnsi" w:hAnsiTheme="minorHAnsi"/>
          <w:sz w:val="20"/>
          <w:szCs w:val="20"/>
        </w:rPr>
        <w:t xml:space="preserve">sobre la </w:t>
      </w:r>
      <w:r w:rsidR="00241C2D" w:rsidRPr="00520688">
        <w:rPr>
          <w:rFonts w:asciiTheme="minorHAnsi" w:hAnsiTheme="minorHAnsi"/>
          <w:sz w:val="20"/>
          <w:szCs w:val="20"/>
        </w:rPr>
        <w:t>VERACIDAD Y EXACTITUD de la información otorgada, por lo que NO me hallo comprendido en INCOMPATIBILIDAD de trabajo con otra</w:t>
      </w:r>
      <w:r w:rsidR="00CD393B">
        <w:rPr>
          <w:rFonts w:asciiTheme="minorHAnsi" w:hAnsiTheme="minorHAnsi"/>
          <w:sz w:val="20"/>
          <w:szCs w:val="20"/>
        </w:rPr>
        <w:t xml:space="preserve"> institución PÚ</w:t>
      </w:r>
      <w:r w:rsidRPr="00520688">
        <w:rPr>
          <w:rFonts w:asciiTheme="minorHAnsi" w:hAnsiTheme="minorHAnsi"/>
          <w:sz w:val="20"/>
          <w:szCs w:val="20"/>
        </w:rPr>
        <w:t xml:space="preserve">BLICA O PRIVADA, en </w:t>
      </w:r>
      <w:r w:rsidR="00704CCB" w:rsidRPr="00520688">
        <w:rPr>
          <w:rFonts w:asciiTheme="minorHAnsi" w:hAnsiTheme="minorHAnsi"/>
          <w:sz w:val="20"/>
          <w:szCs w:val="20"/>
        </w:rPr>
        <w:t xml:space="preserve">colisión </w:t>
      </w:r>
      <w:r w:rsidR="00C96F9E" w:rsidRPr="00520688">
        <w:rPr>
          <w:rFonts w:asciiTheme="minorHAnsi" w:hAnsiTheme="minorHAnsi"/>
          <w:sz w:val="20"/>
          <w:szCs w:val="20"/>
        </w:rPr>
        <w:t>de horarios u</w:t>
      </w:r>
      <w:r w:rsidRPr="00520688">
        <w:rPr>
          <w:rFonts w:asciiTheme="minorHAnsi" w:hAnsiTheme="minorHAnsi"/>
          <w:sz w:val="20"/>
          <w:szCs w:val="20"/>
        </w:rPr>
        <w:t xml:space="preserve"> otro obstáculo que impida el eficiente desarrollo de mis actividades, tanto de Docencia como de Investigación e Interacción Social dentro de</w:t>
      </w:r>
      <w:r w:rsidR="00704CCB" w:rsidRPr="00520688">
        <w:rPr>
          <w:rFonts w:asciiTheme="minorHAnsi" w:hAnsiTheme="minorHAnsi"/>
          <w:sz w:val="20"/>
          <w:szCs w:val="20"/>
        </w:rPr>
        <w:t xml:space="preserve"> </w:t>
      </w:r>
      <w:r w:rsidRPr="00520688">
        <w:rPr>
          <w:rFonts w:asciiTheme="minorHAnsi" w:hAnsiTheme="minorHAnsi"/>
          <w:sz w:val="20"/>
          <w:szCs w:val="20"/>
        </w:rPr>
        <w:t>la UMSA.</w:t>
      </w:r>
    </w:p>
    <w:p w14:paraId="61623F7C" w14:textId="5AE028CD" w:rsidR="00C96F9E" w:rsidRPr="00520688" w:rsidRDefault="00C96F9E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>Por otro lado, declaro que no recibo ingresos en forma directa o indirecta con recursos públicos que signifiquen excesos en relación a los limites establecidos por Ley.</w:t>
      </w:r>
    </w:p>
    <w:p w14:paraId="648A37C2" w14:textId="2589EDE9" w:rsidR="00C96F9E" w:rsidRPr="00520688" w:rsidRDefault="00C96F9E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95"/>
        <w:gridCol w:w="1676"/>
        <w:gridCol w:w="2002"/>
        <w:gridCol w:w="1786"/>
        <w:gridCol w:w="1984"/>
      </w:tblGrid>
      <w:tr w:rsidR="00C96F9E" w:rsidRPr="00520688" w14:paraId="1BCA8319" w14:textId="77777777" w:rsidTr="00001ED9">
        <w:trPr>
          <w:trHeight w:val="735"/>
        </w:trPr>
        <w:tc>
          <w:tcPr>
            <w:tcW w:w="2895" w:type="dxa"/>
            <w:vMerge w:val="restart"/>
            <w:vAlign w:val="center"/>
          </w:tcPr>
          <w:p w14:paraId="6A6101B6" w14:textId="77777777" w:rsidR="00433525" w:rsidRDefault="00C96F9E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20688">
              <w:rPr>
                <w:rFonts w:asciiTheme="minorHAnsi" w:hAnsiTheme="minorHAnsi"/>
                <w:sz w:val="20"/>
                <w:szCs w:val="20"/>
              </w:rPr>
              <w:t>YO……………………………</w:t>
            </w:r>
            <w:r w:rsidR="00433525">
              <w:rPr>
                <w:rFonts w:asciiTheme="minorHAnsi" w:hAnsiTheme="minorHAnsi"/>
                <w:sz w:val="20"/>
                <w:szCs w:val="20"/>
              </w:rPr>
              <w:t>………………</w:t>
            </w:r>
            <w:r w:rsidRPr="00520688">
              <w:rPr>
                <w:rFonts w:asciiTheme="minorHAnsi" w:hAnsiTheme="minorHAnsi"/>
                <w:sz w:val="20"/>
                <w:szCs w:val="20"/>
              </w:rPr>
              <w:t>..</w:t>
            </w:r>
          </w:p>
          <w:p w14:paraId="258D2E51" w14:textId="403F48BA" w:rsidR="00C96F9E" w:rsidRPr="00520688" w:rsidRDefault="00433525" w:rsidP="0043352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…………………………………</w:t>
            </w:r>
            <w:r w:rsidR="00B71C6E">
              <w:rPr>
                <w:rFonts w:asciiTheme="minorHAnsi" w:hAnsiTheme="minorHAnsi"/>
                <w:sz w:val="20"/>
                <w:szCs w:val="20"/>
              </w:rPr>
              <w:t>………</w:t>
            </w:r>
            <w:r w:rsidR="00C96F9E" w:rsidRPr="00520688">
              <w:rPr>
                <w:rFonts w:asciiTheme="minorHAnsi" w:hAnsiTheme="minorHAnsi"/>
                <w:sz w:val="20"/>
                <w:szCs w:val="20"/>
              </w:rPr>
              <w:t>, CON LAS ACTIVIDADES DESCRITAS DECLARO:</w:t>
            </w:r>
          </w:p>
        </w:tc>
        <w:tc>
          <w:tcPr>
            <w:tcW w:w="1676" w:type="dxa"/>
            <w:vAlign w:val="center"/>
          </w:tcPr>
          <w:p w14:paraId="3436B19E" w14:textId="36AFA8BA" w:rsidR="00C96F9E" w:rsidRPr="00001ED9" w:rsidRDefault="00C96F9E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1ED9">
              <w:rPr>
                <w:rFonts w:asciiTheme="minorHAnsi" w:hAnsiTheme="minorHAnsi"/>
                <w:sz w:val="18"/>
                <w:szCs w:val="18"/>
              </w:rPr>
              <w:t>COMPATIBILIDAD DE HORARIOS</w:t>
            </w:r>
          </w:p>
        </w:tc>
        <w:tc>
          <w:tcPr>
            <w:tcW w:w="2002" w:type="dxa"/>
            <w:vAlign w:val="center"/>
          </w:tcPr>
          <w:p w14:paraId="3148CC39" w14:textId="2D9343F5" w:rsidR="00C96F9E" w:rsidRPr="00001ED9" w:rsidRDefault="00C96F9E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1ED9">
              <w:rPr>
                <w:rFonts w:asciiTheme="minorHAnsi" w:hAnsiTheme="minorHAnsi"/>
                <w:sz w:val="18"/>
                <w:szCs w:val="18"/>
              </w:rPr>
              <w:t>COMPATIBILIDAD DE CARGA HORARIA</w:t>
            </w:r>
          </w:p>
        </w:tc>
        <w:tc>
          <w:tcPr>
            <w:tcW w:w="1786" w:type="dxa"/>
            <w:vAlign w:val="center"/>
          </w:tcPr>
          <w:p w14:paraId="50CF67AB" w14:textId="0121926A" w:rsidR="00C96F9E" w:rsidRPr="00001ED9" w:rsidRDefault="00C96F9E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1ED9">
              <w:rPr>
                <w:rFonts w:asciiTheme="minorHAnsi" w:hAnsiTheme="minorHAnsi"/>
                <w:sz w:val="18"/>
                <w:szCs w:val="18"/>
              </w:rPr>
              <w:t>COMPATIBILIDAD SALARIAL</w:t>
            </w:r>
          </w:p>
        </w:tc>
        <w:tc>
          <w:tcPr>
            <w:tcW w:w="1984" w:type="dxa"/>
            <w:vAlign w:val="center"/>
          </w:tcPr>
          <w:p w14:paraId="3A022043" w14:textId="77777777" w:rsidR="00CD393B" w:rsidRDefault="00C96F9E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1ED9">
              <w:rPr>
                <w:rFonts w:asciiTheme="minorHAnsi" w:hAnsiTheme="minorHAnsi"/>
                <w:sz w:val="18"/>
                <w:szCs w:val="18"/>
              </w:rPr>
              <w:t>SUM</w:t>
            </w:r>
            <w:r w:rsidR="00DE3CC1">
              <w:rPr>
                <w:rFonts w:asciiTheme="minorHAnsi" w:hAnsiTheme="minorHAnsi"/>
                <w:sz w:val="18"/>
                <w:szCs w:val="18"/>
              </w:rPr>
              <w:t xml:space="preserve">ATORIA DE TOTAL GANADO </w:t>
            </w:r>
          </w:p>
          <w:p w14:paraId="3FC8F778" w14:textId="22EEB0D2" w:rsidR="00C96F9E" w:rsidRPr="00001ED9" w:rsidRDefault="00DE3CC1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SECTOR PÚ</w:t>
            </w:r>
            <w:r w:rsidR="00C96F9E" w:rsidRPr="00001ED9">
              <w:rPr>
                <w:rFonts w:asciiTheme="minorHAnsi" w:hAnsiTheme="minorHAnsi"/>
                <w:sz w:val="18"/>
                <w:szCs w:val="18"/>
              </w:rPr>
              <w:t>BLICO (Bs.)</w:t>
            </w:r>
          </w:p>
        </w:tc>
      </w:tr>
      <w:tr w:rsidR="00C96F9E" w:rsidRPr="00520688" w14:paraId="3DBF8B60" w14:textId="77777777" w:rsidTr="00001ED9">
        <w:tc>
          <w:tcPr>
            <w:tcW w:w="2895" w:type="dxa"/>
            <w:vMerge/>
            <w:vAlign w:val="center"/>
          </w:tcPr>
          <w:p w14:paraId="43141B04" w14:textId="77777777" w:rsidR="00C96F9E" w:rsidRPr="00520688" w:rsidRDefault="00C96F9E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14:paraId="755D467C" w14:textId="1C4BCB61" w:rsidR="00C96F9E" w:rsidRPr="00001ED9" w:rsidRDefault="00DE3CC1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 TENER COLISIÓ</w:t>
            </w:r>
            <w:r w:rsidR="00C96F9E" w:rsidRPr="00001ED9">
              <w:rPr>
                <w:rFonts w:asciiTheme="minorHAnsi" w:hAnsiTheme="minorHAnsi"/>
                <w:sz w:val="18"/>
                <w:szCs w:val="18"/>
              </w:rPr>
              <w:t>N DE HORARIOS</w:t>
            </w:r>
          </w:p>
        </w:tc>
        <w:tc>
          <w:tcPr>
            <w:tcW w:w="2002" w:type="dxa"/>
            <w:vAlign w:val="center"/>
          </w:tcPr>
          <w:p w14:paraId="166601AE" w14:textId="5E3757DF" w:rsidR="00C96F9E" w:rsidRPr="00001ED9" w:rsidRDefault="00C96F9E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01ED9">
              <w:rPr>
                <w:rFonts w:asciiTheme="minorHAnsi" w:hAnsiTheme="minorHAnsi"/>
                <w:sz w:val="18"/>
                <w:szCs w:val="18"/>
              </w:rPr>
              <w:t>NO SUPERO EL TIEMPO COMPLETO Y MEDIO ESTABLECIDO</w:t>
            </w:r>
          </w:p>
        </w:tc>
        <w:tc>
          <w:tcPr>
            <w:tcW w:w="1786" w:type="dxa"/>
            <w:vAlign w:val="center"/>
          </w:tcPr>
          <w:p w14:paraId="625B22C9" w14:textId="71CEBB27" w:rsidR="00CD393B" w:rsidRPr="00001ED9" w:rsidRDefault="00DE3CC1" w:rsidP="00CD393B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 SUPERO LA REMUNERACIÓ</w:t>
            </w:r>
            <w:r w:rsidR="00C96F9E" w:rsidRPr="00001ED9">
              <w:rPr>
                <w:rFonts w:asciiTheme="minorHAnsi" w:hAnsiTheme="minorHAnsi"/>
                <w:sz w:val="18"/>
                <w:szCs w:val="18"/>
              </w:rPr>
              <w:t>N M</w:t>
            </w:r>
            <w:r>
              <w:rPr>
                <w:rFonts w:asciiTheme="minorHAnsi" w:hAnsiTheme="minorHAnsi"/>
                <w:sz w:val="18"/>
                <w:szCs w:val="18"/>
              </w:rPr>
              <w:t>ÁXIMA EN EL SECTOR PÚ</w:t>
            </w:r>
            <w:r w:rsidR="00C96F9E" w:rsidRPr="00001ED9">
              <w:rPr>
                <w:rFonts w:asciiTheme="minorHAnsi" w:hAnsiTheme="minorHAnsi"/>
                <w:sz w:val="18"/>
                <w:szCs w:val="18"/>
              </w:rPr>
              <w:t>BLICO</w:t>
            </w:r>
            <w:r w:rsidR="00CD393B">
              <w:rPr>
                <w:rFonts w:asciiTheme="minorHAnsi" w:hAnsiTheme="minorHAnsi"/>
                <w:sz w:val="18"/>
                <w:szCs w:val="18"/>
              </w:rPr>
              <w:t xml:space="preserve"> VIGENTE</w:t>
            </w:r>
          </w:p>
        </w:tc>
        <w:tc>
          <w:tcPr>
            <w:tcW w:w="1984" w:type="dxa"/>
            <w:vAlign w:val="center"/>
          </w:tcPr>
          <w:p w14:paraId="5D526A29" w14:textId="77777777" w:rsidR="00C96F9E" w:rsidRPr="00001ED9" w:rsidRDefault="00C96F9E" w:rsidP="00433525">
            <w:pPr>
              <w:spacing w:after="0" w:line="24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3778D4B8" w14:textId="77777777" w:rsidR="00C96F9E" w:rsidRPr="00520688" w:rsidRDefault="00C96F9E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14:paraId="320EB743" w14:textId="1F672930" w:rsidR="002D7844" w:rsidRPr="00520688" w:rsidRDefault="002D7844" w:rsidP="002D7844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 xml:space="preserve">Cualquier cambio definitivo o modificación de mi </w:t>
      </w:r>
      <w:r w:rsidR="00704CCB" w:rsidRPr="00520688">
        <w:rPr>
          <w:rFonts w:asciiTheme="minorHAnsi" w:hAnsiTheme="minorHAnsi"/>
          <w:sz w:val="20"/>
          <w:szCs w:val="20"/>
        </w:rPr>
        <w:t>situación</w:t>
      </w:r>
      <w:r w:rsidR="00C96F9E" w:rsidRPr="00520688">
        <w:rPr>
          <w:rFonts w:asciiTheme="minorHAnsi" w:hAnsiTheme="minorHAnsi"/>
          <w:sz w:val="20"/>
          <w:szCs w:val="20"/>
        </w:rPr>
        <w:t>,</w:t>
      </w:r>
      <w:r w:rsidR="00704CCB" w:rsidRPr="00520688">
        <w:rPr>
          <w:rFonts w:asciiTheme="minorHAnsi" w:hAnsiTheme="minorHAnsi"/>
          <w:sz w:val="20"/>
          <w:szCs w:val="20"/>
        </w:rPr>
        <w:t xml:space="preserve"> </w:t>
      </w:r>
      <w:r w:rsidRPr="00520688">
        <w:rPr>
          <w:rFonts w:asciiTheme="minorHAnsi" w:hAnsiTheme="minorHAnsi"/>
          <w:sz w:val="20"/>
          <w:szCs w:val="20"/>
        </w:rPr>
        <w:t>activid</w:t>
      </w:r>
      <w:r w:rsidR="00704CCB" w:rsidRPr="00520688">
        <w:rPr>
          <w:rFonts w:asciiTheme="minorHAnsi" w:hAnsiTheme="minorHAnsi"/>
          <w:sz w:val="20"/>
          <w:szCs w:val="20"/>
        </w:rPr>
        <w:t>a</w:t>
      </w:r>
      <w:r w:rsidRPr="00520688">
        <w:rPr>
          <w:rFonts w:asciiTheme="minorHAnsi" w:hAnsiTheme="minorHAnsi"/>
          <w:sz w:val="20"/>
          <w:szCs w:val="20"/>
        </w:rPr>
        <w:t>d de la cual doy fe, haré conocer en forma escrita a</w:t>
      </w:r>
      <w:r w:rsidR="00C96F9E" w:rsidRPr="00520688">
        <w:rPr>
          <w:rFonts w:asciiTheme="minorHAnsi" w:hAnsiTheme="minorHAnsi"/>
          <w:sz w:val="20"/>
          <w:szCs w:val="20"/>
        </w:rPr>
        <w:t xml:space="preserve"> </w:t>
      </w:r>
      <w:r w:rsidRPr="00520688">
        <w:rPr>
          <w:rFonts w:asciiTheme="minorHAnsi" w:hAnsiTheme="minorHAnsi"/>
          <w:sz w:val="20"/>
          <w:szCs w:val="20"/>
        </w:rPr>
        <w:t>l</w:t>
      </w:r>
      <w:r w:rsidR="00C96F9E" w:rsidRPr="00520688">
        <w:rPr>
          <w:rFonts w:asciiTheme="minorHAnsi" w:hAnsiTheme="minorHAnsi"/>
          <w:sz w:val="20"/>
          <w:szCs w:val="20"/>
        </w:rPr>
        <w:t>a Direcci</w:t>
      </w:r>
      <w:r w:rsidR="00DE3CC1">
        <w:rPr>
          <w:rFonts w:asciiTheme="minorHAnsi" w:hAnsiTheme="minorHAnsi"/>
          <w:sz w:val="20"/>
          <w:szCs w:val="20"/>
        </w:rPr>
        <w:t>ó</w:t>
      </w:r>
      <w:r w:rsidR="00C96F9E" w:rsidRPr="00520688">
        <w:rPr>
          <w:rFonts w:asciiTheme="minorHAnsi" w:hAnsiTheme="minorHAnsi"/>
          <w:sz w:val="20"/>
          <w:szCs w:val="20"/>
        </w:rPr>
        <w:t xml:space="preserve">n de Carrera y al </w:t>
      </w:r>
      <w:r w:rsidR="00704CCB" w:rsidRPr="00520688">
        <w:rPr>
          <w:rFonts w:asciiTheme="minorHAnsi" w:hAnsiTheme="minorHAnsi"/>
          <w:sz w:val="20"/>
          <w:szCs w:val="20"/>
        </w:rPr>
        <w:t>Departamento</w:t>
      </w:r>
      <w:r w:rsidRPr="00520688">
        <w:rPr>
          <w:rFonts w:asciiTheme="minorHAnsi" w:hAnsiTheme="minorHAnsi"/>
          <w:sz w:val="20"/>
          <w:szCs w:val="20"/>
        </w:rPr>
        <w:t xml:space="preserve"> de Personal Docente dentro de</w:t>
      </w:r>
      <w:r w:rsidR="00704CCB" w:rsidRPr="00520688">
        <w:rPr>
          <w:rFonts w:asciiTheme="minorHAnsi" w:hAnsiTheme="minorHAnsi"/>
          <w:sz w:val="20"/>
          <w:szCs w:val="20"/>
        </w:rPr>
        <w:t xml:space="preserve"> </w:t>
      </w:r>
      <w:r w:rsidRPr="00520688">
        <w:rPr>
          <w:rFonts w:asciiTheme="minorHAnsi" w:hAnsiTheme="minorHAnsi"/>
          <w:sz w:val="20"/>
          <w:szCs w:val="20"/>
        </w:rPr>
        <w:t xml:space="preserve">las 48 horas de producido el cambio en mérito a la </w:t>
      </w:r>
      <w:r w:rsidR="00704CCB" w:rsidRPr="00520688">
        <w:rPr>
          <w:rFonts w:asciiTheme="minorHAnsi" w:hAnsiTheme="minorHAnsi"/>
          <w:sz w:val="20"/>
          <w:szCs w:val="20"/>
        </w:rPr>
        <w:t xml:space="preserve">reglamentación </w:t>
      </w:r>
      <w:r w:rsidRPr="00520688">
        <w:rPr>
          <w:rFonts w:asciiTheme="minorHAnsi" w:hAnsiTheme="minorHAnsi"/>
          <w:sz w:val="20"/>
          <w:szCs w:val="20"/>
        </w:rPr>
        <w:t>vigente en la Universidad</w:t>
      </w:r>
      <w:r w:rsidR="00842120">
        <w:rPr>
          <w:rFonts w:asciiTheme="minorHAnsi" w:hAnsiTheme="minorHAnsi"/>
          <w:sz w:val="20"/>
          <w:szCs w:val="20"/>
        </w:rPr>
        <w:t xml:space="preserve"> Mayor de San Andrés</w:t>
      </w:r>
      <w:r w:rsidRPr="00520688">
        <w:rPr>
          <w:rFonts w:asciiTheme="minorHAnsi" w:hAnsiTheme="minorHAnsi"/>
          <w:sz w:val="20"/>
          <w:szCs w:val="20"/>
        </w:rPr>
        <w:t>.</w:t>
      </w:r>
    </w:p>
    <w:p w14:paraId="79995A15" w14:textId="77777777" w:rsidR="002D7844" w:rsidRPr="00520688" w:rsidRDefault="002D7844" w:rsidP="002D7844">
      <w:pPr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3F0C84A3" w14:textId="77777777" w:rsidR="00AF32EF" w:rsidRPr="002C25BE" w:rsidRDefault="00AF32EF" w:rsidP="00001ED9">
      <w:pPr>
        <w:spacing w:after="0" w:line="240" w:lineRule="auto"/>
        <w:jc w:val="right"/>
        <w:rPr>
          <w:rFonts w:asciiTheme="minorHAnsi" w:hAnsiTheme="minorHAnsi"/>
          <w:sz w:val="10"/>
          <w:szCs w:val="10"/>
        </w:rPr>
      </w:pPr>
    </w:p>
    <w:p w14:paraId="29231D94" w14:textId="04622BDD" w:rsidR="002D7844" w:rsidRPr="00520688" w:rsidRDefault="00704CCB" w:rsidP="00001ED9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ab/>
      </w:r>
      <w:r w:rsidR="002D7844" w:rsidRPr="00520688">
        <w:rPr>
          <w:rFonts w:asciiTheme="minorHAnsi" w:hAnsiTheme="minorHAnsi"/>
          <w:sz w:val="20"/>
          <w:szCs w:val="20"/>
        </w:rPr>
        <w:t xml:space="preserve">La </w:t>
      </w:r>
      <w:r w:rsidRPr="00520688">
        <w:rPr>
          <w:rFonts w:asciiTheme="minorHAnsi" w:hAnsiTheme="minorHAnsi"/>
          <w:sz w:val="20"/>
          <w:szCs w:val="20"/>
        </w:rPr>
        <w:t>P</w:t>
      </w:r>
      <w:r w:rsidR="002D7844" w:rsidRPr="00520688">
        <w:rPr>
          <w:rFonts w:asciiTheme="minorHAnsi" w:hAnsiTheme="minorHAnsi"/>
          <w:sz w:val="20"/>
          <w:szCs w:val="20"/>
        </w:rPr>
        <w:t>az,</w:t>
      </w:r>
      <w:r w:rsidR="001E3C72" w:rsidRPr="00520688">
        <w:rPr>
          <w:rFonts w:asciiTheme="minorHAnsi" w:hAnsiTheme="minorHAnsi"/>
          <w:sz w:val="20"/>
          <w:szCs w:val="20"/>
        </w:rPr>
        <w:t xml:space="preserve"> </w:t>
      </w:r>
      <w:r w:rsidR="00C96F9E" w:rsidRPr="00520688">
        <w:rPr>
          <w:rFonts w:asciiTheme="minorHAnsi" w:hAnsiTheme="minorHAnsi"/>
          <w:sz w:val="20"/>
          <w:szCs w:val="20"/>
        </w:rPr>
        <w:t>………</w:t>
      </w:r>
      <w:r w:rsidR="002C25BE">
        <w:rPr>
          <w:rFonts w:asciiTheme="minorHAnsi" w:hAnsiTheme="minorHAnsi"/>
          <w:sz w:val="20"/>
          <w:szCs w:val="20"/>
        </w:rPr>
        <w:t>…..</w:t>
      </w:r>
      <w:r w:rsidR="00C96F9E" w:rsidRPr="00520688">
        <w:rPr>
          <w:rFonts w:asciiTheme="minorHAnsi" w:hAnsiTheme="minorHAnsi"/>
          <w:sz w:val="20"/>
          <w:szCs w:val="20"/>
        </w:rPr>
        <w:t>.de…………………</w:t>
      </w:r>
      <w:r w:rsidR="00E83666" w:rsidRPr="00520688">
        <w:rPr>
          <w:rFonts w:asciiTheme="minorHAnsi" w:hAnsiTheme="minorHAnsi"/>
          <w:sz w:val="20"/>
          <w:szCs w:val="20"/>
        </w:rPr>
        <w:t xml:space="preserve"> </w:t>
      </w:r>
      <w:r w:rsidR="001E3C72" w:rsidRPr="00520688">
        <w:rPr>
          <w:rFonts w:asciiTheme="minorHAnsi" w:hAnsiTheme="minorHAnsi"/>
          <w:sz w:val="20"/>
          <w:szCs w:val="20"/>
        </w:rPr>
        <w:t>de 20</w:t>
      </w:r>
      <w:r w:rsidR="00DE3CC1">
        <w:rPr>
          <w:rFonts w:asciiTheme="minorHAnsi" w:hAnsiTheme="minorHAnsi"/>
          <w:sz w:val="20"/>
          <w:szCs w:val="20"/>
        </w:rPr>
        <w:t>…..</w:t>
      </w:r>
      <w:r w:rsidR="002D7844" w:rsidRPr="00520688">
        <w:rPr>
          <w:rFonts w:asciiTheme="minorHAnsi" w:hAnsiTheme="minorHAnsi"/>
          <w:sz w:val="20"/>
          <w:szCs w:val="20"/>
        </w:rPr>
        <w:t xml:space="preserve"> </w:t>
      </w:r>
    </w:p>
    <w:p w14:paraId="43327974" w14:textId="77777777" w:rsidR="003062B8" w:rsidRPr="00520688" w:rsidRDefault="003062B8" w:rsidP="00704CCB">
      <w:pPr>
        <w:spacing w:after="0" w:line="240" w:lineRule="auto"/>
        <w:jc w:val="right"/>
        <w:rPr>
          <w:rFonts w:asciiTheme="minorHAnsi" w:hAnsiTheme="minorHAnsi"/>
          <w:sz w:val="20"/>
          <w:szCs w:val="20"/>
        </w:rPr>
      </w:pPr>
    </w:p>
    <w:p w14:paraId="3CF1B55C" w14:textId="010A8E3A" w:rsidR="002D7844" w:rsidRPr="00520688" w:rsidRDefault="002D7844" w:rsidP="00704CCB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>Firma</w:t>
      </w:r>
      <w:r w:rsidR="00704CCB" w:rsidRPr="00520688">
        <w:rPr>
          <w:rFonts w:asciiTheme="minorHAnsi" w:hAnsiTheme="minorHAnsi"/>
          <w:sz w:val="20"/>
          <w:szCs w:val="20"/>
        </w:rPr>
        <w:t xml:space="preserve"> …………………………………………………………</w:t>
      </w:r>
      <w:r w:rsidR="00001ED9">
        <w:rPr>
          <w:rFonts w:asciiTheme="minorHAnsi" w:hAnsiTheme="minorHAnsi"/>
          <w:sz w:val="20"/>
          <w:szCs w:val="20"/>
        </w:rPr>
        <w:t>………</w:t>
      </w:r>
      <w:r w:rsidR="00704CCB" w:rsidRPr="00520688">
        <w:rPr>
          <w:rFonts w:asciiTheme="minorHAnsi" w:hAnsiTheme="minorHAnsi"/>
          <w:sz w:val="20"/>
          <w:szCs w:val="20"/>
        </w:rPr>
        <w:t>……..</w:t>
      </w:r>
    </w:p>
    <w:p w14:paraId="1FC757FA" w14:textId="2CEAA333" w:rsidR="002D7844" w:rsidRPr="00520688" w:rsidRDefault="002D7844" w:rsidP="00704CCB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>Nombre completo</w:t>
      </w:r>
      <w:r w:rsidR="007F74C2" w:rsidRPr="00520688">
        <w:rPr>
          <w:rFonts w:asciiTheme="minorHAnsi" w:hAnsiTheme="minorHAnsi"/>
          <w:sz w:val="20"/>
          <w:szCs w:val="20"/>
        </w:rPr>
        <w:t xml:space="preserve">: </w:t>
      </w:r>
      <w:r w:rsidR="00C96F9E" w:rsidRPr="00520688">
        <w:rPr>
          <w:rFonts w:asciiTheme="minorHAnsi" w:hAnsiTheme="minorHAnsi"/>
          <w:sz w:val="20"/>
          <w:szCs w:val="20"/>
        </w:rPr>
        <w:t>……………………………………………………</w:t>
      </w:r>
    </w:p>
    <w:p w14:paraId="3D86DC39" w14:textId="51C18E9E" w:rsidR="002D7844" w:rsidRPr="00520688" w:rsidRDefault="002D7844" w:rsidP="003062B8">
      <w:pPr>
        <w:spacing w:after="0" w:line="360" w:lineRule="auto"/>
        <w:jc w:val="both"/>
        <w:rPr>
          <w:rFonts w:asciiTheme="minorHAnsi" w:hAnsiTheme="minorHAnsi"/>
          <w:sz w:val="20"/>
          <w:szCs w:val="20"/>
        </w:rPr>
      </w:pPr>
      <w:r w:rsidRPr="00520688">
        <w:rPr>
          <w:rFonts w:asciiTheme="minorHAnsi" w:hAnsiTheme="minorHAnsi"/>
          <w:sz w:val="20"/>
          <w:szCs w:val="20"/>
        </w:rPr>
        <w:t>C.I.</w:t>
      </w:r>
      <w:r w:rsidR="00C96F9E" w:rsidRPr="00520688">
        <w:rPr>
          <w:rFonts w:asciiTheme="minorHAnsi" w:hAnsiTheme="minorHAnsi"/>
          <w:sz w:val="20"/>
          <w:szCs w:val="20"/>
        </w:rPr>
        <w:t>: ……………………………………………………………</w:t>
      </w:r>
      <w:r w:rsidR="00001ED9">
        <w:rPr>
          <w:rFonts w:asciiTheme="minorHAnsi" w:hAnsiTheme="minorHAnsi"/>
          <w:sz w:val="20"/>
          <w:szCs w:val="20"/>
        </w:rPr>
        <w:t>……….</w:t>
      </w:r>
      <w:r w:rsidR="00C96F9E" w:rsidRPr="00520688">
        <w:rPr>
          <w:rFonts w:asciiTheme="minorHAnsi" w:hAnsiTheme="minorHAnsi"/>
          <w:sz w:val="20"/>
          <w:szCs w:val="20"/>
        </w:rPr>
        <w:t>…….</w:t>
      </w:r>
    </w:p>
    <w:sectPr w:rsidR="002D7844" w:rsidRPr="00520688" w:rsidSect="00520688">
      <w:pgSz w:w="12242" w:h="15842" w:code="1"/>
      <w:pgMar w:top="567" w:right="851" w:bottom="284" w:left="993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217AB"/>
    <w:multiLevelType w:val="hybridMultilevel"/>
    <w:tmpl w:val="34A882E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D526C"/>
    <w:multiLevelType w:val="hybridMultilevel"/>
    <w:tmpl w:val="34A882E4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6C0C"/>
    <w:multiLevelType w:val="hybridMultilevel"/>
    <w:tmpl w:val="81B4619C"/>
    <w:lvl w:ilvl="0" w:tplc="7E26F50C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9B5F24"/>
    <w:multiLevelType w:val="hybridMultilevel"/>
    <w:tmpl w:val="B53403AA"/>
    <w:lvl w:ilvl="0" w:tplc="B640426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hideSpellingErrors/>
  <w:hideGrammaticalErrors/>
  <w:activeWritingStyle w:appName="MSWord" w:lang="es-ES" w:vendorID="64" w:dllVersion="6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6E"/>
    <w:rsid w:val="00001ED9"/>
    <w:rsid w:val="00014F03"/>
    <w:rsid w:val="00033D46"/>
    <w:rsid w:val="000403FB"/>
    <w:rsid w:val="000573F2"/>
    <w:rsid w:val="00090BCE"/>
    <w:rsid w:val="000A6116"/>
    <w:rsid w:val="000E2535"/>
    <w:rsid w:val="00104B61"/>
    <w:rsid w:val="0011362D"/>
    <w:rsid w:val="001A1951"/>
    <w:rsid w:val="001E3C72"/>
    <w:rsid w:val="002017B7"/>
    <w:rsid w:val="00201A2B"/>
    <w:rsid w:val="00212E54"/>
    <w:rsid w:val="00241C2D"/>
    <w:rsid w:val="00251B8F"/>
    <w:rsid w:val="00260D57"/>
    <w:rsid w:val="002905A4"/>
    <w:rsid w:val="002B75F8"/>
    <w:rsid w:val="002C25BE"/>
    <w:rsid w:val="002C46AF"/>
    <w:rsid w:val="002C7536"/>
    <w:rsid w:val="002D5F12"/>
    <w:rsid w:val="002D7844"/>
    <w:rsid w:val="002E5FFE"/>
    <w:rsid w:val="003062B8"/>
    <w:rsid w:val="0031717F"/>
    <w:rsid w:val="00341FF3"/>
    <w:rsid w:val="00356955"/>
    <w:rsid w:val="003628A8"/>
    <w:rsid w:val="00377BB5"/>
    <w:rsid w:val="00382EE5"/>
    <w:rsid w:val="003D120D"/>
    <w:rsid w:val="003F168B"/>
    <w:rsid w:val="003F5E25"/>
    <w:rsid w:val="00411222"/>
    <w:rsid w:val="00433525"/>
    <w:rsid w:val="00455351"/>
    <w:rsid w:val="00462878"/>
    <w:rsid w:val="00463EE7"/>
    <w:rsid w:val="0049174C"/>
    <w:rsid w:val="004A2ADE"/>
    <w:rsid w:val="004B3809"/>
    <w:rsid w:val="004E3EAF"/>
    <w:rsid w:val="00520688"/>
    <w:rsid w:val="005365C7"/>
    <w:rsid w:val="005535D7"/>
    <w:rsid w:val="00561D6D"/>
    <w:rsid w:val="005843C7"/>
    <w:rsid w:val="005A18DE"/>
    <w:rsid w:val="005D127D"/>
    <w:rsid w:val="005F3727"/>
    <w:rsid w:val="00635CF8"/>
    <w:rsid w:val="00642790"/>
    <w:rsid w:val="0065473B"/>
    <w:rsid w:val="00667F54"/>
    <w:rsid w:val="0068288A"/>
    <w:rsid w:val="006A55C4"/>
    <w:rsid w:val="006B36D4"/>
    <w:rsid w:val="006C260A"/>
    <w:rsid w:val="006C295C"/>
    <w:rsid w:val="006C2B6B"/>
    <w:rsid w:val="006D6403"/>
    <w:rsid w:val="006D796B"/>
    <w:rsid w:val="006E02C0"/>
    <w:rsid w:val="006E3362"/>
    <w:rsid w:val="00704CCB"/>
    <w:rsid w:val="00724CAC"/>
    <w:rsid w:val="007261BB"/>
    <w:rsid w:val="00734ADA"/>
    <w:rsid w:val="00776E33"/>
    <w:rsid w:val="00780440"/>
    <w:rsid w:val="00784B01"/>
    <w:rsid w:val="007900BA"/>
    <w:rsid w:val="007A0E95"/>
    <w:rsid w:val="007B4FC6"/>
    <w:rsid w:val="007C5145"/>
    <w:rsid w:val="007C637D"/>
    <w:rsid w:val="007D034F"/>
    <w:rsid w:val="007D26C7"/>
    <w:rsid w:val="007F1F13"/>
    <w:rsid w:val="007F74C2"/>
    <w:rsid w:val="0081607A"/>
    <w:rsid w:val="00826417"/>
    <w:rsid w:val="00842120"/>
    <w:rsid w:val="008A0F2F"/>
    <w:rsid w:val="008B12C2"/>
    <w:rsid w:val="008B3292"/>
    <w:rsid w:val="008C4080"/>
    <w:rsid w:val="008D13D3"/>
    <w:rsid w:val="008E4A7A"/>
    <w:rsid w:val="008E5090"/>
    <w:rsid w:val="009351D1"/>
    <w:rsid w:val="009454A6"/>
    <w:rsid w:val="0095123F"/>
    <w:rsid w:val="00963B76"/>
    <w:rsid w:val="00976F7E"/>
    <w:rsid w:val="00987822"/>
    <w:rsid w:val="009C0E61"/>
    <w:rsid w:val="009D1BDA"/>
    <w:rsid w:val="009E5BCE"/>
    <w:rsid w:val="009F0F85"/>
    <w:rsid w:val="00A03ED1"/>
    <w:rsid w:val="00A17D6E"/>
    <w:rsid w:val="00A81767"/>
    <w:rsid w:val="00AA0E0F"/>
    <w:rsid w:val="00AB48BC"/>
    <w:rsid w:val="00AE1C73"/>
    <w:rsid w:val="00AF2F76"/>
    <w:rsid w:val="00AF32EF"/>
    <w:rsid w:val="00B13BBA"/>
    <w:rsid w:val="00B1632B"/>
    <w:rsid w:val="00B32E7A"/>
    <w:rsid w:val="00B650E7"/>
    <w:rsid w:val="00B71C6E"/>
    <w:rsid w:val="00B732CE"/>
    <w:rsid w:val="00BB4413"/>
    <w:rsid w:val="00BC2F02"/>
    <w:rsid w:val="00BC5A8E"/>
    <w:rsid w:val="00BE5D02"/>
    <w:rsid w:val="00C06BC0"/>
    <w:rsid w:val="00C37F2B"/>
    <w:rsid w:val="00C56F6E"/>
    <w:rsid w:val="00C96F9E"/>
    <w:rsid w:val="00CD393B"/>
    <w:rsid w:val="00CE1E8A"/>
    <w:rsid w:val="00CE2B9C"/>
    <w:rsid w:val="00D02D07"/>
    <w:rsid w:val="00D20BAC"/>
    <w:rsid w:val="00D4552A"/>
    <w:rsid w:val="00D70F91"/>
    <w:rsid w:val="00D76CB0"/>
    <w:rsid w:val="00D81DD5"/>
    <w:rsid w:val="00D82B13"/>
    <w:rsid w:val="00DA29B4"/>
    <w:rsid w:val="00DA4CC0"/>
    <w:rsid w:val="00DB5FF3"/>
    <w:rsid w:val="00DC125D"/>
    <w:rsid w:val="00DD6D62"/>
    <w:rsid w:val="00DE31C9"/>
    <w:rsid w:val="00DE3CC1"/>
    <w:rsid w:val="00DF7EBC"/>
    <w:rsid w:val="00E26BDF"/>
    <w:rsid w:val="00E4614A"/>
    <w:rsid w:val="00E645ED"/>
    <w:rsid w:val="00E83666"/>
    <w:rsid w:val="00E8599F"/>
    <w:rsid w:val="00EB529A"/>
    <w:rsid w:val="00EC005A"/>
    <w:rsid w:val="00EC3777"/>
    <w:rsid w:val="00F53B93"/>
    <w:rsid w:val="00F71A57"/>
    <w:rsid w:val="00F97878"/>
    <w:rsid w:val="00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D2417"/>
  <w15:chartTrackingRefBased/>
  <w15:docId w15:val="{EF53A106-C5D6-434E-BE71-DAF7BA5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E6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17D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34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34ADA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BC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cp:lastModifiedBy>Usuario invitado</cp:lastModifiedBy>
  <cp:revision>2</cp:revision>
  <cp:lastPrinted>2021-03-17T19:10:00Z</cp:lastPrinted>
  <dcterms:created xsi:type="dcterms:W3CDTF">2021-05-10T13:56:00Z</dcterms:created>
  <dcterms:modified xsi:type="dcterms:W3CDTF">2021-05-10T13:56:00Z</dcterms:modified>
</cp:coreProperties>
</file>