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247" w:rsidRDefault="008F6247" w:rsidP="00EF0831">
      <w:pPr>
        <w:spacing w:after="173" w:line="20" w:lineRule="atLeast"/>
        <w:ind w:right="1" w:hanging="11"/>
        <w:contextualSpacing/>
        <w:jc w:val="center"/>
      </w:pPr>
      <w:permStart w:id="2116184187" w:edGrp="everyone"/>
    </w:p>
    <w:p w:rsidR="008F6247" w:rsidRDefault="008F6247" w:rsidP="00EF0831">
      <w:pPr>
        <w:spacing w:after="173" w:line="20" w:lineRule="atLeast"/>
        <w:ind w:right="1" w:hanging="11"/>
        <w:contextualSpacing/>
        <w:jc w:val="center"/>
      </w:pPr>
    </w:p>
    <w:p w:rsidR="00EF0831" w:rsidRPr="000C0B61" w:rsidRDefault="00EF0831" w:rsidP="00EF0831">
      <w:pPr>
        <w:spacing w:after="173" w:line="20" w:lineRule="atLeast"/>
        <w:ind w:right="1" w:hanging="11"/>
        <w:contextualSpacing/>
        <w:jc w:val="center"/>
        <w:rPr>
          <w:sz w:val="24"/>
        </w:rPr>
      </w:pPr>
      <w:r w:rsidRPr="000C0B61">
        <w:rPr>
          <w:b/>
          <w:i/>
          <w:sz w:val="24"/>
        </w:rPr>
        <w:t>UNIVERSIDAD MAYOR DE SAN ANDRÉS</w:t>
      </w:r>
    </w:p>
    <w:p w:rsidR="00EF0831" w:rsidRPr="000C0B61" w:rsidRDefault="00EF0831" w:rsidP="00EF0831">
      <w:pPr>
        <w:spacing w:after="187" w:line="20" w:lineRule="atLeast"/>
        <w:ind w:left="15" w:hanging="11"/>
        <w:contextualSpacing/>
        <w:jc w:val="center"/>
        <w:rPr>
          <w:sz w:val="24"/>
        </w:rPr>
      </w:pPr>
      <w:r w:rsidRPr="000C0B61">
        <w:rPr>
          <w:b/>
          <w:i/>
          <w:sz w:val="24"/>
        </w:rPr>
        <w:t>FACULTAD D</w:t>
      </w:r>
      <w:r w:rsidR="00E32AEB">
        <w:rPr>
          <w:b/>
          <w:i/>
          <w:sz w:val="24"/>
        </w:rPr>
        <w:t>E …</w:t>
      </w:r>
      <w:r w:rsidR="00E32AEB">
        <w:t>……………..</w:t>
      </w:r>
      <w:permEnd w:id="2116184187"/>
    </w:p>
    <w:p w:rsidR="00EF0831" w:rsidRPr="000C0B61" w:rsidRDefault="00EF0831" w:rsidP="00EF0831">
      <w:pPr>
        <w:pStyle w:val="Ttulo2"/>
        <w:spacing w:line="20" w:lineRule="atLeast"/>
        <w:ind w:left="216" w:right="207" w:hanging="11"/>
        <w:contextualSpacing/>
        <w:rPr>
          <w:sz w:val="24"/>
        </w:rPr>
      </w:pPr>
      <w:r w:rsidRPr="000C0B61">
        <w:rPr>
          <w:sz w:val="24"/>
        </w:rPr>
        <w:t xml:space="preserve">CONVOCATORIA Nro.  </w:t>
      </w:r>
      <w:permStart w:id="359017221" w:edGrp="everyone"/>
      <w:r w:rsidR="00E32AEB">
        <w:t>……</w:t>
      </w:r>
      <w:permEnd w:id="359017221"/>
    </w:p>
    <w:p w:rsidR="007F73C8" w:rsidRDefault="00EF0831" w:rsidP="00EF0831">
      <w:pPr>
        <w:spacing w:after="99" w:line="20" w:lineRule="atLeast"/>
        <w:ind w:left="420" w:right="411" w:hanging="11"/>
        <w:contextualSpacing/>
        <w:jc w:val="center"/>
        <w:rPr>
          <w:b/>
        </w:rPr>
      </w:pPr>
      <w:r w:rsidRPr="00482F7A">
        <w:rPr>
          <w:b/>
        </w:rPr>
        <w:t>CONCURSO DE MÉRITOS PARA DOCENTES CURSO PRE</w:t>
      </w:r>
      <w:r w:rsidR="007F73C8">
        <w:rPr>
          <w:b/>
        </w:rPr>
        <w:t>UNIVERSITARIO</w:t>
      </w:r>
    </w:p>
    <w:p w:rsidR="00EF0831" w:rsidRPr="00482F7A" w:rsidRDefault="00EF0831" w:rsidP="00EF0831">
      <w:pPr>
        <w:spacing w:after="99" w:line="20" w:lineRule="atLeast"/>
        <w:ind w:left="420" w:right="411" w:hanging="11"/>
        <w:contextualSpacing/>
        <w:jc w:val="center"/>
        <w:rPr>
          <w:b/>
        </w:rPr>
      </w:pPr>
      <w:r w:rsidRPr="00482F7A">
        <w:rPr>
          <w:b/>
        </w:rPr>
        <w:t xml:space="preserve"> MODALIDAD</w:t>
      </w:r>
      <w:r w:rsidR="00EF0975">
        <w:rPr>
          <w:b/>
        </w:rPr>
        <w:t xml:space="preserve">   </w:t>
      </w:r>
      <w:permStart w:id="1433474234" w:edGrp="everyone"/>
      <w:r w:rsidRPr="00482F7A">
        <w:rPr>
          <w:b/>
        </w:rPr>
        <w:t>(VIRTUAL, SEMIPRESENCIAL Y/O PRESENCIAL)</w:t>
      </w:r>
    </w:p>
    <w:p w:rsidR="00EF0831" w:rsidRPr="00482F7A" w:rsidRDefault="00EF0831" w:rsidP="00EF0831">
      <w:pPr>
        <w:spacing w:after="99" w:line="20" w:lineRule="atLeast"/>
        <w:ind w:left="420" w:right="411" w:hanging="11"/>
        <w:contextualSpacing/>
        <w:jc w:val="center"/>
      </w:pPr>
      <w:r w:rsidRPr="00482F7A">
        <w:rPr>
          <w:b/>
        </w:rPr>
        <w:t>PRIMER O SEGUNDO SEMESTRE GESTION ACADEMICA 202... O GESTIÓN ACADEMICA 202….</w:t>
      </w:r>
    </w:p>
    <w:p w:rsidR="00EF0831" w:rsidRPr="00482F7A" w:rsidRDefault="00EF0831" w:rsidP="00EF0831">
      <w:pPr>
        <w:spacing w:after="0"/>
        <w:rPr>
          <w:sz w:val="20"/>
        </w:rPr>
      </w:pPr>
    </w:p>
    <w:permEnd w:id="1433474234"/>
    <w:p w:rsidR="00EF0831" w:rsidRPr="00C521F7" w:rsidRDefault="00EF0831" w:rsidP="00EF0831">
      <w:pPr>
        <w:spacing w:after="0"/>
      </w:pPr>
      <w:r w:rsidRPr="00C521F7">
        <w:t>En aplicación del Art. 13 del Reglamento de Admisión Facultativa, aprobado por Resolución del Honorable Consejo Universitario N° 184/98 de fecha 09 de Septiembre de 1998</w:t>
      </w:r>
      <w:r w:rsidR="007F73C8">
        <w:t>, Resolución del Honorable Consejo Universitario Nro. 291/2025</w:t>
      </w:r>
      <w:r w:rsidRPr="00C521F7">
        <w:t xml:space="preserve"> y Resolución   del Honorable Consejo Facultativo </w:t>
      </w:r>
      <w:permStart w:id="1010901745" w:edGrp="everyone"/>
      <w:r w:rsidR="00E32AEB">
        <w:t>…..</w:t>
      </w:r>
      <w:r w:rsidRPr="00C521F7">
        <w:t>/</w:t>
      </w:r>
      <w:permEnd w:id="1010901745"/>
      <w:r w:rsidRPr="00C521F7">
        <w:t>202</w:t>
      </w:r>
      <w:permStart w:id="1745303618" w:edGrp="everyone"/>
      <w:r w:rsidR="00E32AEB">
        <w:t>……..</w:t>
      </w:r>
      <w:permEnd w:id="1745303618"/>
      <w:r w:rsidRPr="00C521F7">
        <w:t xml:space="preserve">, se convoca a Concurso de Méritos a los Profesionales del Área de </w:t>
      </w:r>
      <w:permStart w:id="1780945246" w:edGrp="everyone"/>
      <w:r w:rsidR="00E32AEB">
        <w:t>………………………………………</w:t>
      </w:r>
      <w:r w:rsidRPr="00C521F7">
        <w:t>.</w:t>
      </w:r>
      <w:permEnd w:id="1780945246"/>
    </w:p>
    <w:p w:rsidR="00EF0831" w:rsidRDefault="00EF0831" w:rsidP="00EF0831">
      <w:pPr>
        <w:spacing w:after="0"/>
      </w:pPr>
      <w:r w:rsidRPr="00C521F7">
        <w:t>para optar el cargo de Docentes del Curso Pre</w:t>
      </w:r>
      <w:r w:rsidR="007F73C8">
        <w:t>universitario</w:t>
      </w:r>
      <w:r w:rsidRPr="00C521F7">
        <w:t xml:space="preserve"> de la Facultad de</w:t>
      </w:r>
      <w:permStart w:id="1265774219" w:edGrp="everyone"/>
      <w:r w:rsidR="00E32AEB">
        <w:t>………………………………..</w:t>
      </w:r>
      <w:r w:rsidRPr="00C521F7">
        <w:rPr>
          <w:b/>
        </w:rPr>
        <w:t>…</w:t>
      </w:r>
      <w:permEnd w:id="1265774219"/>
      <w:r w:rsidRPr="00C521F7">
        <w:t xml:space="preserve">, para el </w:t>
      </w:r>
      <w:permStart w:id="421140428" w:edGrp="everyone"/>
      <w:r w:rsidR="00E32AEB">
        <w:t>…</w:t>
      </w:r>
      <w:r w:rsidRPr="00C521F7">
        <w:t>.Semestre Gestión Académica 202</w:t>
      </w:r>
      <w:r w:rsidR="00E32AEB">
        <w:t>….</w:t>
      </w:r>
      <w:r w:rsidRPr="00C521F7">
        <w:t xml:space="preserve"> o Gestión Académica 202…,</w:t>
      </w:r>
      <w:permEnd w:id="421140428"/>
      <w:r w:rsidRPr="00C521F7">
        <w:t xml:space="preserve"> en las siguientes asignaturas:</w:t>
      </w:r>
    </w:p>
    <w:p w:rsidR="00EF0831" w:rsidRPr="00C521F7" w:rsidRDefault="00EF0831" w:rsidP="00EF0831">
      <w:pPr>
        <w:spacing w:after="0"/>
      </w:pPr>
    </w:p>
    <w:tbl>
      <w:tblPr>
        <w:tblStyle w:val="TableGrid"/>
        <w:tblW w:w="8637" w:type="dxa"/>
        <w:tblInd w:w="5" w:type="dxa"/>
        <w:tblLayout w:type="fixed"/>
        <w:tblCellMar>
          <w:top w:w="2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1550"/>
        <w:gridCol w:w="3118"/>
        <w:gridCol w:w="2268"/>
        <w:gridCol w:w="1701"/>
      </w:tblGrid>
      <w:tr w:rsidR="00EF0831" w:rsidRPr="00C521F7" w:rsidTr="00160385">
        <w:trPr>
          <w:trHeight w:val="57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0" w:line="259" w:lineRule="auto"/>
              <w:ind w:left="0" w:firstLine="0"/>
              <w:jc w:val="center"/>
            </w:pPr>
            <w:r w:rsidRPr="00C521F7">
              <w:rPr>
                <w:b/>
              </w:rPr>
              <w:t>NÚMERO DE PARALELO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0" w:line="259" w:lineRule="auto"/>
              <w:ind w:left="0" w:firstLine="0"/>
              <w:jc w:val="left"/>
            </w:pPr>
            <w:r w:rsidRPr="00C521F7">
              <w:rPr>
                <w:b/>
              </w:rPr>
              <w:t xml:space="preserve"> ASIGNATURA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0" w:line="259" w:lineRule="auto"/>
              <w:ind w:left="50" w:firstLine="0"/>
              <w:jc w:val="left"/>
            </w:pPr>
            <w:r w:rsidRPr="00C521F7">
              <w:rPr>
                <w:b/>
              </w:rPr>
              <w:t>CARGA HORARIA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0" w:line="259" w:lineRule="auto"/>
              <w:ind w:left="35" w:firstLine="0"/>
              <w:jc w:val="center"/>
            </w:pPr>
            <w:r w:rsidRPr="00C521F7">
              <w:rPr>
                <w:b/>
              </w:rPr>
              <w:t>TIEMPO (MESES)</w:t>
            </w:r>
          </w:p>
        </w:tc>
      </w:tr>
      <w:tr w:rsidR="00EF0831" w:rsidRPr="00C521F7" w:rsidTr="00160385">
        <w:trPr>
          <w:trHeight w:val="39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160" w:line="259" w:lineRule="auto"/>
              <w:ind w:left="0" w:firstLine="0"/>
              <w:jc w:val="left"/>
            </w:pPr>
            <w:permStart w:id="1452225818" w:edGrp="everyone" w:colFirst="0" w:colLast="0"/>
            <w:permStart w:id="703035240" w:edGrp="everyone" w:colFirst="1" w:colLast="1"/>
            <w:permStart w:id="1974613845" w:edGrp="everyone" w:colFirst="2" w:colLast="2"/>
            <w:permStart w:id="1424323903" w:edGrp="everyone" w:colFirst="3" w:colLast="3"/>
            <w:permStart w:id="2056027407" w:edGrp="everyone"/>
            <w:r w:rsidRPr="00C521F7">
              <w:t>Llenar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160" w:line="259" w:lineRule="auto"/>
              <w:ind w:left="0" w:firstLine="0"/>
              <w:jc w:val="left"/>
            </w:pPr>
            <w:r w:rsidRPr="00C521F7">
              <w:t>Llenar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r w:rsidRPr="00C521F7">
              <w:t>Llenar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r w:rsidRPr="00C521F7">
              <w:t>Llenar</w:t>
            </w:r>
          </w:p>
        </w:tc>
      </w:tr>
      <w:tr w:rsidR="00EF0831" w:rsidRPr="00C521F7" w:rsidTr="00160385">
        <w:trPr>
          <w:trHeight w:val="388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160" w:line="259" w:lineRule="auto"/>
              <w:ind w:left="0" w:firstLine="0"/>
              <w:jc w:val="left"/>
            </w:pPr>
            <w:permStart w:id="561319456" w:edGrp="everyone" w:colFirst="0" w:colLast="0"/>
            <w:permStart w:id="1312833772" w:edGrp="everyone" w:colFirst="1" w:colLast="1"/>
            <w:permStart w:id="1398817728" w:edGrp="everyone" w:colFirst="2" w:colLast="2"/>
            <w:permStart w:id="585973697" w:edGrp="everyone" w:colFirst="3" w:colLast="3"/>
            <w:permEnd w:id="1452225818"/>
            <w:permEnd w:id="703035240"/>
            <w:permEnd w:id="1974613845"/>
            <w:permEnd w:id="1424323903"/>
            <w:r w:rsidRPr="00C521F7">
              <w:t>Llenar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160" w:line="259" w:lineRule="auto"/>
              <w:ind w:left="0" w:firstLine="0"/>
              <w:jc w:val="left"/>
            </w:pPr>
            <w:r w:rsidRPr="00C521F7">
              <w:t>Llenar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r w:rsidRPr="00C521F7">
              <w:t>Llenar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r w:rsidRPr="00C521F7">
              <w:t>Llenar</w:t>
            </w:r>
          </w:p>
        </w:tc>
      </w:tr>
      <w:tr w:rsidR="00EF0831" w:rsidRPr="00C521F7" w:rsidTr="00160385">
        <w:trPr>
          <w:trHeight w:val="39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160" w:line="259" w:lineRule="auto"/>
              <w:ind w:left="0" w:firstLine="0"/>
              <w:jc w:val="left"/>
            </w:pPr>
            <w:permStart w:id="1665735823" w:edGrp="everyone" w:colFirst="0" w:colLast="0"/>
            <w:permStart w:id="1386294790" w:edGrp="everyone" w:colFirst="1" w:colLast="1"/>
            <w:permStart w:id="768288864" w:edGrp="everyone" w:colFirst="2" w:colLast="2"/>
            <w:permStart w:id="1559132276" w:edGrp="everyone" w:colFirst="3" w:colLast="3"/>
            <w:permEnd w:id="561319456"/>
            <w:permEnd w:id="1312833772"/>
            <w:permEnd w:id="1398817728"/>
            <w:permEnd w:id="585973697"/>
            <w:r w:rsidRPr="00C521F7">
              <w:t>Llenar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160" w:line="259" w:lineRule="auto"/>
              <w:ind w:left="0" w:firstLine="0"/>
              <w:jc w:val="left"/>
            </w:pPr>
            <w:r w:rsidRPr="00C521F7">
              <w:t>Llenar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r w:rsidRPr="00C521F7">
              <w:t>Llenar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r w:rsidRPr="00C521F7">
              <w:t>Llenar</w:t>
            </w:r>
          </w:p>
        </w:tc>
      </w:tr>
      <w:tr w:rsidR="00EF0831" w:rsidRPr="00C521F7" w:rsidTr="00160385">
        <w:trPr>
          <w:trHeight w:val="25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160" w:line="259" w:lineRule="auto"/>
              <w:ind w:left="0" w:firstLine="0"/>
              <w:jc w:val="left"/>
            </w:pPr>
            <w:permStart w:id="568939556" w:edGrp="everyone" w:colFirst="0" w:colLast="0"/>
            <w:permStart w:id="1264525906" w:edGrp="everyone" w:colFirst="1" w:colLast="1"/>
            <w:permStart w:id="1858285350" w:edGrp="everyone" w:colFirst="2" w:colLast="2"/>
            <w:permStart w:id="1380058237" w:edGrp="everyone" w:colFirst="3" w:colLast="3"/>
            <w:permEnd w:id="1665735823"/>
            <w:permEnd w:id="1386294790"/>
            <w:permEnd w:id="768288864"/>
            <w:permEnd w:id="1559132276"/>
            <w:r w:rsidRPr="00C521F7">
              <w:t>Llenar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pPr>
              <w:spacing w:after="160" w:line="259" w:lineRule="auto"/>
              <w:ind w:left="0" w:firstLine="0"/>
              <w:jc w:val="left"/>
            </w:pPr>
            <w:r w:rsidRPr="00C521F7">
              <w:t>Llenar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r w:rsidRPr="00C521F7">
              <w:t>Llenar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31" w:rsidRPr="00C521F7" w:rsidRDefault="00EF0831" w:rsidP="000B7DC6">
            <w:r w:rsidRPr="00C521F7">
              <w:t>Llenar</w:t>
            </w:r>
          </w:p>
        </w:tc>
      </w:tr>
      <w:permEnd w:id="568939556"/>
      <w:permEnd w:id="1264525906"/>
      <w:permEnd w:id="1858285350"/>
      <w:permEnd w:id="1380058237"/>
    </w:tbl>
    <w:p w:rsidR="00EF0831" w:rsidRDefault="00EF0831" w:rsidP="00EF0831">
      <w:pPr>
        <w:pStyle w:val="Sinespaciado"/>
      </w:pPr>
    </w:p>
    <w:p w:rsidR="007F738E" w:rsidRDefault="007F738E" w:rsidP="00EF0831">
      <w:pPr>
        <w:pStyle w:val="Sinespaciado"/>
      </w:pPr>
    </w:p>
    <w:permEnd w:id="2056027407"/>
    <w:p w:rsidR="00EF0831" w:rsidRPr="00C521F7" w:rsidRDefault="00EF0831" w:rsidP="00EF0831">
      <w:pPr>
        <w:spacing w:after="179" w:line="261" w:lineRule="auto"/>
        <w:ind w:left="-5"/>
        <w:jc w:val="left"/>
      </w:pPr>
      <w:r w:rsidRPr="00C521F7">
        <w:rPr>
          <w:b/>
        </w:rPr>
        <w:t>REQUISITOS:</w:t>
      </w:r>
    </w:p>
    <w:p w:rsidR="00EF0831" w:rsidRPr="00C521F7" w:rsidRDefault="00EF0831" w:rsidP="00EF0831">
      <w:pPr>
        <w:numPr>
          <w:ilvl w:val="0"/>
          <w:numId w:val="1"/>
        </w:numPr>
        <w:ind w:hanging="360"/>
      </w:pPr>
      <w:r w:rsidRPr="00C521F7">
        <w:t>Cédula de Identidad o Carnet de extranjería.</w:t>
      </w:r>
    </w:p>
    <w:p w:rsidR="00EF0831" w:rsidRPr="00C521F7" w:rsidRDefault="00EF0831" w:rsidP="00EF0831">
      <w:pPr>
        <w:numPr>
          <w:ilvl w:val="0"/>
          <w:numId w:val="1"/>
        </w:numPr>
        <w:ind w:hanging="360"/>
      </w:pPr>
      <w:r w:rsidRPr="00C521F7">
        <w:t>Tener Diploma Académico, Título Profesional y Curso de Formación Docente, como mínimo Diplomado en Educación Superior o su equivalente reconocido por el Sistema Universitario Boliviano.</w:t>
      </w:r>
    </w:p>
    <w:p w:rsidR="00EF0831" w:rsidRPr="00C521F7" w:rsidRDefault="00EF0831" w:rsidP="00EF0831">
      <w:pPr>
        <w:numPr>
          <w:ilvl w:val="0"/>
          <w:numId w:val="1"/>
        </w:numPr>
        <w:ind w:hanging="360"/>
      </w:pPr>
      <w:r w:rsidRPr="00C521F7">
        <w:t>No tener antecedentes anti-autonomistas comprobados.</w:t>
      </w:r>
    </w:p>
    <w:p w:rsidR="00EF0831" w:rsidRPr="00C521F7" w:rsidRDefault="00EF0831" w:rsidP="00EF0831">
      <w:pPr>
        <w:numPr>
          <w:ilvl w:val="0"/>
          <w:numId w:val="1"/>
        </w:numPr>
        <w:ind w:hanging="360"/>
      </w:pPr>
      <w:r w:rsidRPr="00C521F7">
        <w:t>No haber sido sancionado como consecuencia de proceso universitario</w:t>
      </w:r>
    </w:p>
    <w:p w:rsidR="00EF0831" w:rsidRPr="00C521F7" w:rsidRDefault="00EF0831" w:rsidP="00EF0831">
      <w:pPr>
        <w:numPr>
          <w:ilvl w:val="0"/>
          <w:numId w:val="1"/>
        </w:numPr>
        <w:ind w:hanging="360"/>
      </w:pPr>
      <w:r w:rsidRPr="00C521F7">
        <w:t xml:space="preserve">No tener proceso judicial penal ejecutoriado. </w:t>
      </w:r>
    </w:p>
    <w:p w:rsidR="00EF0831" w:rsidRPr="00C521F7" w:rsidRDefault="00EF0831" w:rsidP="00EF0831">
      <w:pPr>
        <w:numPr>
          <w:ilvl w:val="0"/>
          <w:numId w:val="1"/>
        </w:numPr>
        <w:ind w:hanging="360"/>
      </w:pPr>
      <w:r w:rsidRPr="00C521F7">
        <w:t>No tener deudas pendientes con la Institución ni con la Facultad.</w:t>
      </w:r>
    </w:p>
    <w:p w:rsidR="00EF0831" w:rsidRPr="00C521F7" w:rsidRDefault="00EF0831" w:rsidP="00EF0831">
      <w:pPr>
        <w:numPr>
          <w:ilvl w:val="0"/>
          <w:numId w:val="1"/>
        </w:numPr>
        <w:ind w:hanging="360"/>
      </w:pPr>
      <w:r w:rsidRPr="00C521F7">
        <w:lastRenderedPageBreak/>
        <w:t>Plan de Trabajo sobre la materia a la que postula.</w:t>
      </w:r>
    </w:p>
    <w:p w:rsidR="00160385" w:rsidRPr="00C521F7" w:rsidRDefault="00EF0831" w:rsidP="00926699">
      <w:pPr>
        <w:numPr>
          <w:ilvl w:val="0"/>
          <w:numId w:val="1"/>
        </w:numPr>
        <w:ind w:hanging="360"/>
      </w:pPr>
      <w:r w:rsidRPr="00C521F7">
        <w:t>No encontrarse utilizando Licencias Sin Goce de Haberes dentro de la Universidad.</w:t>
      </w:r>
    </w:p>
    <w:p w:rsidR="00EF0831" w:rsidRPr="00C521F7" w:rsidRDefault="00EF0831" w:rsidP="00EF0831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No tener incompatibilidad de Carga Horaria y salarial.</w:t>
      </w:r>
    </w:p>
    <w:p w:rsidR="00EF0831" w:rsidRPr="00C521F7" w:rsidRDefault="00EF0831" w:rsidP="00EF0831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Compromiso del postulante de aceptar el horario determinado por la Unidad solicitante.</w:t>
      </w:r>
    </w:p>
    <w:p w:rsidR="00EF0831" w:rsidRPr="00C521F7" w:rsidRDefault="00EF0831" w:rsidP="00EF0831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Hoja de Vida documentada y actualizada.</w:t>
      </w:r>
    </w:p>
    <w:p w:rsidR="00EF0831" w:rsidRPr="00C521F7" w:rsidRDefault="00EF0831" w:rsidP="00EF0831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Formulario de Registro de Beneficiario SIGEP. (sólo para postulantes seleccionados)</w:t>
      </w:r>
    </w:p>
    <w:p w:rsidR="00160385" w:rsidRDefault="00160385" w:rsidP="00EF0831">
      <w:pPr>
        <w:spacing w:after="179" w:line="261" w:lineRule="auto"/>
        <w:ind w:left="-5"/>
        <w:jc w:val="left"/>
        <w:rPr>
          <w:b/>
        </w:rPr>
      </w:pPr>
    </w:p>
    <w:p w:rsidR="00EF0831" w:rsidRDefault="00EF0831" w:rsidP="00EF0831">
      <w:pPr>
        <w:spacing w:after="179" w:line="261" w:lineRule="auto"/>
        <w:ind w:left="-5"/>
        <w:jc w:val="left"/>
        <w:rPr>
          <w:b/>
        </w:rPr>
      </w:pPr>
      <w:r w:rsidRPr="00C521F7">
        <w:rPr>
          <w:b/>
        </w:rPr>
        <w:t>LOS CANDIDATOS DEBEN PRESENTAR LOS SIGUIENTES DOCUMENTOS</w:t>
      </w:r>
    </w:p>
    <w:p w:rsidR="00160385" w:rsidRPr="00C521F7" w:rsidRDefault="00160385" w:rsidP="00EF0831">
      <w:pPr>
        <w:spacing w:after="179" w:line="261" w:lineRule="auto"/>
        <w:ind w:left="-5"/>
        <w:jc w:val="left"/>
      </w:pP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>Fotocopia simple de la Cédula de Identidad o de Carnet de Extranjería.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 xml:space="preserve">Fotocopias legalizadas del Diploma Académico, Título Profesional y Curso de Formación Docente, como mínimo Diplomado en Educación Superior o su equivalente reconocido por el Sistema Universitario Boliviano o Certificado emitido por el Departamento de Personal Docente que acredite la existencia de esta documentación en su file personal. 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>Certificado emitido por el Departamento de Asesoría Jurídica que acredite no haber atentado contra la Autonomía Universitaria.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>Certificado otorgado por la Comisión de Procesos de la UMSA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 xml:space="preserve">Certificado original del Registro Judicial de Antecedentes Penales REJAP. 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>Certificados emitidos por la Dirección Administrativa Financiera y por el Área Desconcentrada de la Facultad de NO tener deudas pendientes.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>Presentar un Plan de Trabajo sobre la materia a la que postula.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 xml:space="preserve">Carta simple redactada y firmada por el postulante, indicando No encontrarse utilizando Licencias Sin Goce de Haberes dentro de la Universidad.  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>Declaración jurada de Compatibilidad Horaria, Carga Horaria y por Tope Salarial (Formulario interno UMSA-Departamento de Personal Docente)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>Nota de compromiso del postulante de aceptar el horario determinado por la Unidad solicitante.</w:t>
      </w:r>
    </w:p>
    <w:p w:rsidR="00EF0831" w:rsidRPr="00C521F7" w:rsidRDefault="00EF0831" w:rsidP="00EF0831">
      <w:pPr>
        <w:numPr>
          <w:ilvl w:val="0"/>
          <w:numId w:val="2"/>
        </w:numPr>
        <w:ind w:hanging="360"/>
      </w:pPr>
      <w:r w:rsidRPr="00C521F7">
        <w:t>Hoja de Vida documentada, pertinente a la Asignatura a la que postula.</w:t>
      </w:r>
    </w:p>
    <w:p w:rsidR="00926699" w:rsidRDefault="00EF0831" w:rsidP="00926699">
      <w:pPr>
        <w:numPr>
          <w:ilvl w:val="0"/>
          <w:numId w:val="2"/>
        </w:numPr>
        <w:spacing w:after="194" w:line="250" w:lineRule="auto"/>
        <w:ind w:hanging="360"/>
      </w:pPr>
      <w:r w:rsidRPr="00C521F7">
        <w:rPr>
          <w:color w:val="000000"/>
        </w:rPr>
        <w:lastRenderedPageBreak/>
        <w:t>Formulario de Registro de Beneficiario SIGEP. (sólo para postulantes seleccionados)</w:t>
      </w:r>
    </w:p>
    <w:p w:rsidR="00EF0831" w:rsidRPr="00C521F7" w:rsidRDefault="00EF0831" w:rsidP="00926699">
      <w:r w:rsidRPr="00C521F7">
        <w:t>Los postulantes deberán presentar su nota de solicitud dirigida al Decano de la Facultad de</w:t>
      </w:r>
      <w:permStart w:id="1930308396" w:edGrp="everyone"/>
      <w:r w:rsidR="00E32AEB">
        <w:t>………….</w:t>
      </w:r>
      <w:r w:rsidRPr="00C521F7">
        <w:t xml:space="preserve"> </w:t>
      </w:r>
      <w:permEnd w:id="1930308396"/>
      <w:r w:rsidRPr="00C521F7">
        <w:t xml:space="preserve">con la documentación completa y ser entregada en un folder debiendo encontrarse en el orden anterior, separada y foliada a partir </w:t>
      </w:r>
      <w:permStart w:id="181615843" w:edGrp="everyone"/>
      <w:r w:rsidRPr="00C521F7">
        <w:t>(colocar día,</w:t>
      </w:r>
      <w:r w:rsidR="00E32AEB">
        <w:t xml:space="preserve"> fecha,</w:t>
      </w:r>
      <w:r w:rsidRPr="00C521F7">
        <w:t xml:space="preserve"> mes </w:t>
      </w:r>
      <w:permEnd w:id="181615843"/>
      <w:r w:rsidRPr="00C521F7">
        <w:t xml:space="preserve">y año) </w:t>
      </w:r>
      <w:permStart w:id="926776659" w:edGrp="everyone"/>
      <w:r w:rsidRPr="00C521F7">
        <w:t>……</w:t>
      </w:r>
      <w:r w:rsidR="00E32AEB">
        <w:t>………….</w:t>
      </w:r>
      <w:r w:rsidRPr="00C521F7">
        <w:t xml:space="preserve">, </w:t>
      </w:r>
      <w:permEnd w:id="926776659"/>
      <w:r w:rsidRPr="00C521F7">
        <w:t xml:space="preserve">hasta el día </w:t>
      </w:r>
      <w:permStart w:id="1399350180" w:edGrp="everyone"/>
      <w:r w:rsidRPr="00C521F7">
        <w:t xml:space="preserve">(colocar día, </w:t>
      </w:r>
      <w:r w:rsidR="00E32AEB">
        <w:t xml:space="preserve">fecha, </w:t>
      </w:r>
      <w:r w:rsidRPr="00C521F7">
        <w:t xml:space="preserve">mes y año) .............................. </w:t>
      </w:r>
      <w:permEnd w:id="1399350180"/>
      <w:r w:rsidRPr="00C521F7">
        <w:t>a hrs</w:t>
      </w:r>
      <w:r w:rsidR="00160385">
        <w:t>.</w:t>
      </w:r>
      <w:r w:rsidRPr="00C521F7">
        <w:t xml:space="preserve"> </w:t>
      </w:r>
      <w:permStart w:id="1325862250" w:edGrp="everyone"/>
      <w:r w:rsidR="00160385">
        <w:t>,</w:t>
      </w:r>
      <w:r w:rsidRPr="00C521F7">
        <w:t>.............</w:t>
      </w:r>
      <w:permEnd w:id="1325862250"/>
      <w:r w:rsidRPr="00C521F7">
        <w:t xml:space="preserve">en </w:t>
      </w:r>
      <w:permStart w:id="1016272241" w:edGrp="everyone"/>
      <w:r w:rsidRPr="00C521F7">
        <w:t xml:space="preserve">(colocar dirección) …………………………. </w:t>
      </w:r>
      <w:permEnd w:id="1016272241"/>
      <w:r w:rsidRPr="00C521F7">
        <w:t xml:space="preserve">de la Facultad de </w:t>
      </w:r>
      <w:permStart w:id="732042028" w:edGrp="everyone"/>
      <w:r w:rsidRPr="00C521F7">
        <w:t xml:space="preserve">………….………,  </w:t>
      </w:r>
      <w:permEnd w:id="732042028"/>
      <w:r w:rsidRPr="00C521F7">
        <w:t xml:space="preserve">N° </w:t>
      </w:r>
      <w:permStart w:id="1036260030" w:edGrp="everyone"/>
      <w:r w:rsidR="00CA086D">
        <w:t>.</w:t>
      </w:r>
      <w:r w:rsidRPr="00C521F7">
        <w:t>…</w:t>
      </w:r>
      <w:permEnd w:id="1036260030"/>
      <w:r w:rsidRPr="00C521F7">
        <w:t>, teléfono</w:t>
      </w:r>
      <w:permStart w:id="921195967" w:edGrp="everyone"/>
      <w:r w:rsidRPr="00C521F7">
        <w:t>…</w:t>
      </w:r>
      <w:r w:rsidR="00CA086D">
        <w:t>.</w:t>
      </w:r>
      <w:r w:rsidRPr="00C521F7">
        <w:t>…</w:t>
      </w:r>
      <w:permEnd w:id="921195967"/>
      <w:r w:rsidRPr="00C521F7">
        <w:t>, interno</w:t>
      </w:r>
      <w:permStart w:id="1208555189" w:edGrp="everyone"/>
      <w:r w:rsidR="00CA086D">
        <w:t>…..</w:t>
      </w:r>
      <w:r w:rsidRPr="00C521F7">
        <w:t xml:space="preserve">.. </w:t>
      </w:r>
      <w:permEnd w:id="1208555189"/>
    </w:p>
    <w:p w:rsidR="00EF0831" w:rsidRPr="00C521F7" w:rsidRDefault="00EF0831" w:rsidP="00EF0831">
      <w:r w:rsidRPr="00C521F7">
        <w:t xml:space="preserve">NOTA: El postulante, puede presentarse máximo a </w:t>
      </w:r>
      <w:permStart w:id="2089240313" w:edGrp="everyone"/>
      <w:r w:rsidRPr="00C521F7">
        <w:t>……</w:t>
      </w:r>
      <w:permEnd w:id="2089240313"/>
      <w:r w:rsidRPr="00C521F7">
        <w:t>asignaturas.</w:t>
      </w:r>
    </w:p>
    <w:p w:rsidR="00160385" w:rsidRDefault="00160385" w:rsidP="00EF0831">
      <w:pPr>
        <w:pStyle w:val="Sinespaciado"/>
        <w:jc w:val="center"/>
      </w:pPr>
    </w:p>
    <w:p w:rsidR="00160385" w:rsidRDefault="00160385" w:rsidP="00EF0831">
      <w:pPr>
        <w:pStyle w:val="Sinespaciado"/>
        <w:jc w:val="center"/>
      </w:pPr>
    </w:p>
    <w:p w:rsidR="00EF0831" w:rsidRPr="00C521F7" w:rsidRDefault="00EF0831" w:rsidP="00EF0831">
      <w:pPr>
        <w:pStyle w:val="Sinespaciado"/>
        <w:jc w:val="center"/>
      </w:pPr>
      <w:r w:rsidRPr="00C521F7">
        <w:t xml:space="preserve">La Paz, </w:t>
      </w:r>
      <w:permStart w:id="2141727426" w:edGrp="everyone"/>
      <w:r w:rsidRPr="00C521F7">
        <w:t>……………………… (sólo Mes y año)</w:t>
      </w:r>
    </w:p>
    <w:permEnd w:id="2141727426"/>
    <w:p w:rsidR="00EF0831" w:rsidRDefault="00EF0831" w:rsidP="00EF0831">
      <w:pPr>
        <w:pStyle w:val="Sinespaciado"/>
        <w:rPr>
          <w:rFonts w:eastAsia="Calibri"/>
          <w:color w:val="000000"/>
        </w:rPr>
      </w:pPr>
      <w:r w:rsidRPr="00C521F7">
        <w:rPr>
          <w:rFonts w:eastAsia="Calibri"/>
          <w:color w:val="000000"/>
        </w:rPr>
        <w:tab/>
      </w:r>
    </w:p>
    <w:p w:rsidR="00EF0831" w:rsidRDefault="00EF0831" w:rsidP="00EF0831">
      <w:pPr>
        <w:pStyle w:val="Sinespaciado"/>
        <w:rPr>
          <w:rFonts w:eastAsia="Calibri"/>
          <w:color w:val="000000"/>
        </w:rPr>
      </w:pPr>
    </w:p>
    <w:p w:rsidR="00926699" w:rsidRDefault="00926699" w:rsidP="00EF0831">
      <w:pPr>
        <w:pStyle w:val="Sinespaciado"/>
        <w:rPr>
          <w:rFonts w:eastAsia="Calibri"/>
          <w:color w:val="000000"/>
        </w:rPr>
      </w:pPr>
    </w:p>
    <w:p w:rsidR="00926699" w:rsidRDefault="00926699" w:rsidP="00EF0831">
      <w:pPr>
        <w:pStyle w:val="Sinespaciado"/>
        <w:rPr>
          <w:rFonts w:eastAsia="Calibri"/>
          <w:color w:val="000000"/>
        </w:rPr>
      </w:pPr>
    </w:p>
    <w:p w:rsidR="00926699" w:rsidRDefault="00926699" w:rsidP="00EF0831">
      <w:pPr>
        <w:pStyle w:val="Sinespaciado"/>
        <w:rPr>
          <w:rFonts w:eastAsia="Calibri"/>
          <w:color w:val="000000"/>
        </w:rPr>
      </w:pPr>
    </w:p>
    <w:p w:rsidR="00EF0831" w:rsidRDefault="00EF0831" w:rsidP="00EF0831">
      <w:pPr>
        <w:pStyle w:val="Sinespaciado"/>
        <w:rPr>
          <w:rFonts w:eastAsia="Calibri"/>
          <w:color w:val="000000"/>
        </w:rPr>
      </w:pPr>
    </w:p>
    <w:p w:rsidR="00160385" w:rsidRDefault="001D4598" w:rsidP="001D4598">
      <w:pPr>
        <w:pStyle w:val="Sinespaciado"/>
        <w:ind w:left="0" w:firstLine="0"/>
      </w:pPr>
      <w:permStart w:id="1800481597" w:edGrp="everyone"/>
      <w:r>
        <w:t xml:space="preserve">          ……………………………………….                 ………………………………………</w:t>
      </w:r>
    </w:p>
    <w:p w:rsidR="00EF0831" w:rsidRDefault="00EF0831" w:rsidP="00EF0831">
      <w:pPr>
        <w:pStyle w:val="Sinespaciado"/>
        <w:ind w:left="718" w:firstLine="698"/>
      </w:pPr>
      <w:r w:rsidRPr="00EF0831">
        <w:t>VICEDECANO (A)</w:t>
      </w:r>
      <w:r w:rsidRPr="00EF0831">
        <w:tab/>
      </w:r>
      <w:r>
        <w:tab/>
      </w:r>
      <w:r>
        <w:tab/>
      </w:r>
      <w:r w:rsidRPr="00EF0831">
        <w:tab/>
        <w:t>DECANO (A)</w:t>
      </w:r>
    </w:p>
    <w:p w:rsidR="001D4598" w:rsidRPr="001D4598" w:rsidRDefault="001D4598" w:rsidP="001D4598">
      <w:pPr>
        <w:pStyle w:val="Sinespaciado"/>
      </w:pPr>
      <w:r>
        <w:t>FACULTAD DE ………………………..               F</w:t>
      </w:r>
      <w:r w:rsidRPr="001D4598">
        <w:t>ACULTAD DE</w:t>
      </w:r>
      <w:r>
        <w:t>………………………….</w:t>
      </w:r>
      <w:r w:rsidRPr="001D4598">
        <w:t xml:space="preserve"> </w:t>
      </w:r>
    </w:p>
    <w:p w:rsidR="001D4598" w:rsidRPr="00EF0831" w:rsidRDefault="001D4598" w:rsidP="00EF0831">
      <w:pPr>
        <w:pStyle w:val="Sinespaciado"/>
        <w:ind w:left="718" w:firstLine="698"/>
      </w:pPr>
    </w:p>
    <w:p w:rsidR="00EF0831" w:rsidRPr="00EF0831" w:rsidRDefault="00EF0831" w:rsidP="00EF0831">
      <w:pPr>
        <w:pStyle w:val="Sinespaciado"/>
      </w:pPr>
    </w:p>
    <w:p w:rsidR="00EF0831" w:rsidRPr="00EF0831" w:rsidRDefault="00EF0831" w:rsidP="00EF0831">
      <w:pPr>
        <w:pStyle w:val="Sinespaciado"/>
      </w:pPr>
      <w:r w:rsidRPr="00EF0831">
        <w:t xml:space="preserve">   </w:t>
      </w:r>
    </w:p>
    <w:p w:rsidR="00EF0831" w:rsidRPr="00EF0831" w:rsidRDefault="00EF0831" w:rsidP="00EF0831">
      <w:pPr>
        <w:pStyle w:val="Sinespaciado"/>
      </w:pPr>
    </w:p>
    <w:p w:rsidR="00160385" w:rsidRDefault="00160385" w:rsidP="00EF0831">
      <w:pPr>
        <w:pStyle w:val="Sinespaciado"/>
        <w:jc w:val="center"/>
      </w:pPr>
    </w:p>
    <w:p w:rsidR="001D4598" w:rsidRDefault="00EF0831" w:rsidP="00EF0831">
      <w:pPr>
        <w:pStyle w:val="Sinespaciado"/>
        <w:jc w:val="center"/>
      </w:pPr>
      <w:r w:rsidRPr="00EF0831">
        <w:t xml:space="preserve">VoBo </w:t>
      </w:r>
      <w:r w:rsidR="001D4598">
        <w:t>…………………………….</w:t>
      </w:r>
    </w:p>
    <w:p w:rsidR="00EF0831" w:rsidRPr="00EF0831" w:rsidRDefault="00EF0831" w:rsidP="00EF0831">
      <w:pPr>
        <w:pStyle w:val="Sinespaciado"/>
        <w:jc w:val="center"/>
      </w:pPr>
      <w:r w:rsidRPr="00EF0831">
        <w:t>VICERRECTOR (A)</w:t>
      </w:r>
    </w:p>
    <w:p w:rsidR="00EF0831" w:rsidRDefault="001D4598" w:rsidP="00EF0831">
      <w:pPr>
        <w:spacing w:after="91" w:line="327" w:lineRule="auto"/>
        <w:ind w:left="-15" w:right="469" w:firstLine="468"/>
        <w:jc w:val="center"/>
        <w:rPr>
          <w:b/>
        </w:rPr>
      </w:pPr>
      <w:r>
        <w:t>UNIVERSIDAD MAYOR DE SAN ANDRÉS</w:t>
      </w:r>
    </w:p>
    <w:permEnd w:id="1800481597"/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160385" w:rsidRDefault="00160385" w:rsidP="00EF0831">
      <w:pPr>
        <w:spacing w:after="91" w:line="327" w:lineRule="auto"/>
        <w:ind w:left="-15" w:right="469" w:firstLine="468"/>
        <w:jc w:val="center"/>
        <w:rPr>
          <w:b/>
        </w:rPr>
      </w:pPr>
    </w:p>
    <w:p w:rsidR="00EF0831" w:rsidRPr="00482F7A" w:rsidRDefault="00EF0831" w:rsidP="00EF0831">
      <w:pPr>
        <w:spacing w:after="91" w:line="327" w:lineRule="auto"/>
        <w:ind w:left="-15" w:right="469" w:firstLine="468"/>
        <w:jc w:val="center"/>
        <w:rPr>
          <w:b/>
        </w:rPr>
      </w:pPr>
      <w:bookmarkStart w:id="0" w:name="_GoBack"/>
      <w:bookmarkEnd w:id="0"/>
      <w:r w:rsidRPr="00482F7A">
        <w:rPr>
          <w:b/>
        </w:rPr>
        <w:t>DOCUMENTOS QUE DEBEN ACOMPAÑARSE A LA CONVOCATORIA PARA SU APROBACIÓN Y FIRMA</w:t>
      </w:r>
    </w:p>
    <w:p w:rsidR="00EF0831" w:rsidRPr="00C521F7" w:rsidRDefault="00EF0831" w:rsidP="00EF0831">
      <w:pPr>
        <w:spacing w:after="91" w:line="327" w:lineRule="auto"/>
        <w:ind w:left="-15" w:right="469" w:firstLine="468"/>
        <w:jc w:val="left"/>
      </w:pPr>
      <w:r w:rsidRPr="00C521F7">
        <w:rPr>
          <w:b/>
        </w:rPr>
        <w:t>Por parte de la Unidad Solicitante</w:t>
      </w:r>
    </w:p>
    <w:p w:rsidR="00EF0831" w:rsidRPr="00C521F7" w:rsidRDefault="00EF0831" w:rsidP="00EF0831">
      <w:pPr>
        <w:numPr>
          <w:ilvl w:val="0"/>
          <w:numId w:val="3"/>
        </w:numPr>
        <w:spacing w:after="190" w:line="233" w:lineRule="auto"/>
        <w:ind w:right="-6" w:hanging="360"/>
      </w:pPr>
      <w:r w:rsidRPr="00C521F7">
        <w:rPr>
          <w:i/>
        </w:rPr>
        <w:t>Resolución</w:t>
      </w:r>
      <w:r w:rsidRPr="00C521F7">
        <w:rPr>
          <w:i/>
          <w:color w:val="000000"/>
        </w:rPr>
        <w:t xml:space="preserve"> Del Honorable Consejo Facultativo que </w:t>
      </w:r>
      <w:r w:rsidRPr="00C521F7">
        <w:rPr>
          <w:i/>
        </w:rPr>
        <w:t>aprueba la Convocatoria</w:t>
      </w:r>
      <w:r w:rsidRPr="00C521F7">
        <w:rPr>
          <w:i/>
          <w:color w:val="000000"/>
        </w:rPr>
        <w:t xml:space="preserve"> y autoriza su publicación.  </w:t>
      </w:r>
    </w:p>
    <w:p w:rsidR="00EF0831" w:rsidRPr="00C521F7" w:rsidRDefault="00EF0831" w:rsidP="00EF0831">
      <w:pPr>
        <w:numPr>
          <w:ilvl w:val="0"/>
          <w:numId w:val="3"/>
        </w:numPr>
        <w:spacing w:after="163" w:line="259" w:lineRule="auto"/>
        <w:ind w:right="-6" w:hanging="360"/>
      </w:pPr>
      <w:r w:rsidRPr="00C521F7">
        <w:rPr>
          <w:i/>
        </w:rPr>
        <w:t>Certificación</w:t>
      </w:r>
      <w:r w:rsidRPr="00C521F7">
        <w:rPr>
          <w:i/>
          <w:color w:val="000000"/>
        </w:rPr>
        <w:t xml:space="preserve"> Presupuestaria, emitida por el </w:t>
      </w:r>
      <w:r w:rsidRPr="00C521F7">
        <w:t>Área</w:t>
      </w:r>
      <w:r w:rsidRPr="00C521F7">
        <w:rPr>
          <w:i/>
          <w:color w:val="000000"/>
        </w:rPr>
        <w:t xml:space="preserve"> Desconcentrada de la Facultad.</w:t>
      </w:r>
    </w:p>
    <w:p w:rsidR="00EF0831" w:rsidRPr="00C521F7" w:rsidRDefault="00EF0831" w:rsidP="00EF0831">
      <w:pPr>
        <w:spacing w:after="179" w:line="261" w:lineRule="auto"/>
        <w:ind w:left="-5"/>
        <w:jc w:val="left"/>
      </w:pPr>
      <w:r w:rsidRPr="00C521F7">
        <w:rPr>
          <w:b/>
        </w:rPr>
        <w:t>Por parte de la Secretaría Académica</w:t>
      </w:r>
    </w:p>
    <w:p w:rsidR="00EF0831" w:rsidRPr="00C521F7" w:rsidRDefault="00EF0831" w:rsidP="00EF0831">
      <w:pPr>
        <w:numPr>
          <w:ilvl w:val="0"/>
          <w:numId w:val="4"/>
        </w:numPr>
        <w:spacing w:after="205" w:line="233" w:lineRule="auto"/>
        <w:ind w:hanging="360"/>
      </w:pPr>
      <w:r w:rsidRPr="00C521F7">
        <w:rPr>
          <w:i/>
        </w:rPr>
        <w:t>Revisión de la documentación y contenido de la Convocatoria realizado por el (la) Analista de Secretaria Académica.</w:t>
      </w:r>
    </w:p>
    <w:p w:rsidR="00EF0831" w:rsidRPr="00C521F7" w:rsidRDefault="00EF0831" w:rsidP="00EF0831">
      <w:pPr>
        <w:numPr>
          <w:ilvl w:val="0"/>
          <w:numId w:val="4"/>
        </w:numPr>
        <w:spacing w:after="205" w:line="233" w:lineRule="auto"/>
        <w:ind w:hanging="360"/>
      </w:pPr>
      <w:r w:rsidRPr="00C521F7">
        <w:rPr>
          <w:i/>
        </w:rPr>
        <w:t>Firma de la Convocatoria por parte del (la) Vicerrector (a).</w:t>
      </w:r>
    </w:p>
    <w:p w:rsidR="00EF0831" w:rsidRPr="00C521F7" w:rsidRDefault="00EF0831" w:rsidP="00EF0831">
      <w:pPr>
        <w:spacing w:after="205" w:line="233" w:lineRule="auto"/>
      </w:pPr>
      <w:r w:rsidRPr="00C521F7">
        <w:rPr>
          <w:i/>
        </w:rPr>
        <w:t>LAS CONVOCATORIAS PARA SU PUBLICACIÓN, DEBEN SER PRESENTADAS ANTE EL (LA) VICERRECTOR (A), CON NOTA FIRMADA POR EL DECANO Y VICEDECANO DE LA FACULTAD, SOLICITANDO VISTO BUENO CONTANDO CON HOJA DE RUTA, ACOMPAÑANDO TODOS LOS REQUISITOS PRECEDENTEMENTE SEÑALADOS, CON 5 DÍAS HÁBILES DE ANTICIPACIÓN A LA FECHA DE PUBLICACIÓN.</w:t>
      </w:r>
    </w:p>
    <w:p w:rsidR="00EF0831" w:rsidRPr="00C521F7" w:rsidRDefault="00EF0831" w:rsidP="00EF0831">
      <w:pPr>
        <w:spacing w:after="205" w:line="233" w:lineRule="auto"/>
        <w:rPr>
          <w:i/>
        </w:rPr>
      </w:pPr>
      <w:r w:rsidRPr="00C521F7">
        <w:rPr>
          <w:i/>
        </w:rPr>
        <w:t>EL PLAZO LÍMITE PARA LA INSCRIPCIÓN Y ENTREGA DE DOCUMENTOS ES DE 20 DÍAS CALENDARIO.</w:t>
      </w:r>
    </w:p>
    <w:p w:rsidR="00EF0831" w:rsidRPr="00C521F7" w:rsidRDefault="00EF0831" w:rsidP="00EF0831">
      <w:pPr>
        <w:spacing w:after="205" w:line="233" w:lineRule="auto"/>
        <w:rPr>
          <w:i/>
        </w:rPr>
      </w:pPr>
    </w:p>
    <w:p w:rsidR="00EF0831" w:rsidRPr="00C521F7" w:rsidRDefault="00EF0831" w:rsidP="00EF0831">
      <w:pPr>
        <w:spacing w:after="205" w:line="233" w:lineRule="auto"/>
        <w:rPr>
          <w:i/>
        </w:rPr>
      </w:pPr>
    </w:p>
    <w:p w:rsidR="00EF0831" w:rsidRPr="00C521F7" w:rsidRDefault="00EF0831" w:rsidP="00EF0831">
      <w:pPr>
        <w:spacing w:after="205" w:line="233" w:lineRule="auto"/>
        <w:rPr>
          <w:i/>
        </w:rPr>
      </w:pPr>
    </w:p>
    <w:p w:rsidR="00EF0831" w:rsidRPr="00C521F7" w:rsidRDefault="00EF0831" w:rsidP="00EF0831">
      <w:pPr>
        <w:spacing w:after="205" w:line="233" w:lineRule="auto"/>
        <w:rPr>
          <w:i/>
        </w:rPr>
      </w:pPr>
    </w:p>
    <w:p w:rsidR="00236DD4" w:rsidRDefault="003203B2"/>
    <w:sectPr w:rsidR="00236DD4" w:rsidSect="00D7022F">
      <w:footerReference w:type="default" r:id="rId7"/>
      <w:pgSz w:w="12240" w:h="15840" w:code="1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3B2" w:rsidRDefault="003203B2" w:rsidP="00EF0831">
      <w:pPr>
        <w:spacing w:after="0" w:line="240" w:lineRule="auto"/>
      </w:pPr>
      <w:r>
        <w:separator/>
      </w:r>
    </w:p>
  </w:endnote>
  <w:endnote w:type="continuationSeparator" w:id="0">
    <w:p w:rsidR="003203B2" w:rsidRDefault="003203B2" w:rsidP="00EF0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997975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EF0831" w:rsidRPr="00EF0831" w:rsidRDefault="00EF0831" w:rsidP="00EF0831">
            <w:pPr>
              <w:pStyle w:val="Piedepgina"/>
              <w:jc w:val="right"/>
              <w:rPr>
                <w:sz w:val="16"/>
                <w:szCs w:val="16"/>
              </w:rPr>
            </w:pPr>
            <w:r w:rsidRPr="00EF0831">
              <w:rPr>
                <w:sz w:val="16"/>
                <w:szCs w:val="16"/>
                <w:lang w:val="es-ES"/>
              </w:rPr>
              <w:t xml:space="preserve">Página </w:t>
            </w:r>
            <w:r w:rsidRPr="00EF0831">
              <w:rPr>
                <w:b/>
                <w:bCs/>
                <w:sz w:val="16"/>
                <w:szCs w:val="16"/>
              </w:rPr>
              <w:fldChar w:fldCharType="begin"/>
            </w:r>
            <w:r w:rsidRPr="00EF0831">
              <w:rPr>
                <w:b/>
                <w:bCs/>
                <w:sz w:val="16"/>
                <w:szCs w:val="16"/>
              </w:rPr>
              <w:instrText>PAGE</w:instrText>
            </w:r>
            <w:r w:rsidRPr="00EF0831">
              <w:rPr>
                <w:b/>
                <w:bCs/>
                <w:sz w:val="16"/>
                <w:szCs w:val="16"/>
              </w:rPr>
              <w:fldChar w:fldCharType="separate"/>
            </w:r>
            <w:r w:rsidR="003F48A1">
              <w:rPr>
                <w:b/>
                <w:bCs/>
                <w:noProof/>
                <w:sz w:val="16"/>
                <w:szCs w:val="16"/>
              </w:rPr>
              <w:t>4</w:t>
            </w:r>
            <w:r w:rsidRPr="00EF0831">
              <w:rPr>
                <w:b/>
                <w:bCs/>
                <w:sz w:val="16"/>
                <w:szCs w:val="16"/>
              </w:rPr>
              <w:fldChar w:fldCharType="end"/>
            </w:r>
            <w:r w:rsidRPr="00EF0831">
              <w:rPr>
                <w:sz w:val="16"/>
                <w:szCs w:val="16"/>
                <w:lang w:val="es-ES"/>
              </w:rPr>
              <w:t xml:space="preserve"> de </w:t>
            </w:r>
            <w:r w:rsidRPr="00EF0831">
              <w:rPr>
                <w:b/>
                <w:bCs/>
                <w:sz w:val="16"/>
                <w:szCs w:val="16"/>
              </w:rPr>
              <w:fldChar w:fldCharType="begin"/>
            </w:r>
            <w:r w:rsidRPr="00EF0831">
              <w:rPr>
                <w:b/>
                <w:bCs/>
                <w:sz w:val="16"/>
                <w:szCs w:val="16"/>
              </w:rPr>
              <w:instrText>NUMPAGES</w:instrText>
            </w:r>
            <w:r w:rsidRPr="00EF0831">
              <w:rPr>
                <w:b/>
                <w:bCs/>
                <w:sz w:val="16"/>
                <w:szCs w:val="16"/>
              </w:rPr>
              <w:fldChar w:fldCharType="separate"/>
            </w:r>
            <w:r w:rsidR="003F48A1">
              <w:rPr>
                <w:b/>
                <w:bCs/>
                <w:noProof/>
                <w:sz w:val="16"/>
                <w:szCs w:val="16"/>
              </w:rPr>
              <w:t>4</w:t>
            </w:r>
            <w:r w:rsidRPr="00EF083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F0831" w:rsidRDefault="00EF08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3B2" w:rsidRDefault="003203B2" w:rsidP="00EF0831">
      <w:pPr>
        <w:spacing w:after="0" w:line="240" w:lineRule="auto"/>
      </w:pPr>
      <w:r>
        <w:separator/>
      </w:r>
    </w:p>
  </w:footnote>
  <w:footnote w:type="continuationSeparator" w:id="0">
    <w:p w:rsidR="003203B2" w:rsidRDefault="003203B2" w:rsidP="00EF0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A4FC4"/>
    <w:multiLevelType w:val="hybridMultilevel"/>
    <w:tmpl w:val="C76AE024"/>
    <w:lvl w:ilvl="0" w:tplc="6964C24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6774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E682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3C3C8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0DEC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32A3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5C2A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E4EE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E07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A25601"/>
    <w:multiLevelType w:val="hybridMultilevel"/>
    <w:tmpl w:val="40CC33D2"/>
    <w:lvl w:ilvl="0" w:tplc="91A02C6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2E1AD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DE7D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94CC2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82C0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A004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4C72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98743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3E29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AE1DCC"/>
    <w:multiLevelType w:val="hybridMultilevel"/>
    <w:tmpl w:val="AA3C3664"/>
    <w:lvl w:ilvl="0" w:tplc="E5745336">
      <w:start w:val="1"/>
      <w:numFmt w:val="decimal"/>
      <w:lvlText w:val="%1."/>
      <w:lvlJc w:val="left"/>
      <w:pPr>
        <w:ind w:left="542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23B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30BB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26271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F240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4EAB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C814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12D72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EE0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4314FA7"/>
    <w:multiLevelType w:val="hybridMultilevel"/>
    <w:tmpl w:val="DEE6B0AC"/>
    <w:lvl w:ilvl="0" w:tplc="624C7800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366F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EE82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EA41D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746C5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94FB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5AC72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83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42B5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cumentProtection w:edit="readOnly" w:formatting="1" w:enforcement="1" w:cryptProviderType="rsaAES" w:cryptAlgorithmClass="hash" w:cryptAlgorithmType="typeAny" w:cryptAlgorithmSid="14" w:cryptSpinCount="100000" w:hash="BLQZhhle35VmI2qTKQG1yBsDZmRwXiS0BvH2Pc30TRE7FILzVad135nu3RtD5bU4dfweS8kKTn896Q0JbEfUkA==" w:salt="ijUuinP6jCKRN3oR2iWy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31"/>
    <w:rsid w:val="00070CCD"/>
    <w:rsid w:val="001024F0"/>
    <w:rsid w:val="00127B79"/>
    <w:rsid w:val="00160385"/>
    <w:rsid w:val="001D4598"/>
    <w:rsid w:val="001F0026"/>
    <w:rsid w:val="00211E3B"/>
    <w:rsid w:val="00232DF4"/>
    <w:rsid w:val="00251D4E"/>
    <w:rsid w:val="00286294"/>
    <w:rsid w:val="002C0F91"/>
    <w:rsid w:val="003203B2"/>
    <w:rsid w:val="00335465"/>
    <w:rsid w:val="003A1449"/>
    <w:rsid w:val="003F48A1"/>
    <w:rsid w:val="00494E70"/>
    <w:rsid w:val="005906E3"/>
    <w:rsid w:val="005D2755"/>
    <w:rsid w:val="00606D35"/>
    <w:rsid w:val="006C7B38"/>
    <w:rsid w:val="007557AF"/>
    <w:rsid w:val="007F738E"/>
    <w:rsid w:val="007F73C8"/>
    <w:rsid w:val="00837AD8"/>
    <w:rsid w:val="008727B6"/>
    <w:rsid w:val="0087540C"/>
    <w:rsid w:val="008F6247"/>
    <w:rsid w:val="00926699"/>
    <w:rsid w:val="009D4553"/>
    <w:rsid w:val="009E04A4"/>
    <w:rsid w:val="00A22D55"/>
    <w:rsid w:val="00A80D06"/>
    <w:rsid w:val="00A93B45"/>
    <w:rsid w:val="00AB43E3"/>
    <w:rsid w:val="00B92E98"/>
    <w:rsid w:val="00BA0B64"/>
    <w:rsid w:val="00BA588B"/>
    <w:rsid w:val="00BB64E1"/>
    <w:rsid w:val="00C17AD7"/>
    <w:rsid w:val="00C80B81"/>
    <w:rsid w:val="00CA086D"/>
    <w:rsid w:val="00D7022F"/>
    <w:rsid w:val="00D83E9E"/>
    <w:rsid w:val="00E32AEB"/>
    <w:rsid w:val="00E42D32"/>
    <w:rsid w:val="00E50C62"/>
    <w:rsid w:val="00E80A98"/>
    <w:rsid w:val="00EF0831"/>
    <w:rsid w:val="00EF0975"/>
    <w:rsid w:val="00F017C8"/>
    <w:rsid w:val="00F81AD6"/>
    <w:rsid w:val="00FA5557"/>
    <w:rsid w:val="00FB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E79E7-8CF8-42A3-9D5A-10002F40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31"/>
    <w:pPr>
      <w:spacing w:after="188" w:line="248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Ttulo2">
    <w:name w:val="heading 2"/>
    <w:next w:val="Normal"/>
    <w:link w:val="Ttulo2Car"/>
    <w:uiPriority w:val="9"/>
    <w:unhideWhenUsed/>
    <w:qFormat/>
    <w:rsid w:val="00EF0831"/>
    <w:pPr>
      <w:keepNext/>
      <w:keepLines/>
      <w:spacing w:after="188" w:line="250" w:lineRule="auto"/>
      <w:ind w:left="2053" w:hanging="10"/>
      <w:jc w:val="center"/>
      <w:outlineLvl w:val="1"/>
    </w:pPr>
    <w:rPr>
      <w:rFonts w:ascii="Arial" w:eastAsia="Arial" w:hAnsi="Arial" w:cs="Arial"/>
      <w:b/>
      <w:color w:val="181717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F0831"/>
    <w:rPr>
      <w:rFonts w:ascii="Arial" w:eastAsia="Arial" w:hAnsi="Arial" w:cs="Arial"/>
      <w:b/>
      <w:color w:val="181717"/>
      <w:lang w:val="es-BO" w:eastAsia="es-BO"/>
    </w:rPr>
  </w:style>
  <w:style w:type="table" w:customStyle="1" w:styleId="TableGrid">
    <w:name w:val="TableGrid"/>
    <w:rsid w:val="00EF0831"/>
    <w:pPr>
      <w:spacing w:after="0" w:line="240" w:lineRule="auto"/>
    </w:pPr>
    <w:rPr>
      <w:rFonts w:eastAsiaTheme="minorEastAsia"/>
      <w:lang w:val="es-BO"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EF0831"/>
    <w:pPr>
      <w:spacing w:after="0" w:line="240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Encabezado">
    <w:name w:val="header"/>
    <w:basedOn w:val="Normal"/>
    <w:link w:val="EncabezadoCar"/>
    <w:uiPriority w:val="99"/>
    <w:unhideWhenUsed/>
    <w:rsid w:val="00EF08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0831"/>
    <w:rPr>
      <w:rFonts w:ascii="Arial" w:eastAsia="Arial" w:hAnsi="Arial" w:cs="Arial"/>
      <w:color w:val="181717"/>
      <w:lang w:val="es-BO" w:eastAsia="es-BO"/>
    </w:rPr>
  </w:style>
  <w:style w:type="paragraph" w:styleId="Piedepgina">
    <w:name w:val="footer"/>
    <w:basedOn w:val="Normal"/>
    <w:link w:val="PiedepginaCar"/>
    <w:uiPriority w:val="99"/>
    <w:unhideWhenUsed/>
    <w:rsid w:val="00EF08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0831"/>
    <w:rPr>
      <w:rFonts w:ascii="Arial" w:eastAsia="Arial" w:hAnsi="Arial" w:cs="Arial"/>
      <w:color w:val="181717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783</Words>
  <Characters>4307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DTIC-MAD</dc:creator>
  <cp:keywords/>
  <dc:description/>
  <cp:lastModifiedBy>Luffi</cp:lastModifiedBy>
  <cp:revision>5</cp:revision>
  <dcterms:created xsi:type="dcterms:W3CDTF">2025-07-21T13:18:00Z</dcterms:created>
  <dcterms:modified xsi:type="dcterms:W3CDTF">2025-07-21T14:23:00Z</dcterms:modified>
</cp:coreProperties>
</file>